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589"/>
      </w:tblGrid>
      <w:tr w:rsidR="00D56D6E" w:rsidRPr="00214E0D" w14:paraId="1845A015" w14:textId="77777777" w:rsidTr="00F70FB3">
        <w:tc>
          <w:tcPr>
            <w:tcW w:w="4323" w:type="dxa"/>
          </w:tcPr>
          <w:p w14:paraId="1845A012" w14:textId="77777777" w:rsidR="00D56D6E" w:rsidRPr="00214E0D" w:rsidRDefault="009F1E00">
            <w:pPr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noProof/>
              </w:rPr>
              <w:drawing>
                <wp:inline distT="0" distB="0" distL="0" distR="0" wp14:anchorId="1845A0E6" wp14:editId="1845A0E7">
                  <wp:extent cx="2653863" cy="1282700"/>
                  <wp:effectExtent l="19050" t="0" r="0" b="0"/>
                  <wp:docPr id="1" name="Image 1" descr="Logo_Bridge_Club_Charbonnie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ridge_Club_Charbonnie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415" cy="1285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</w:tcPr>
          <w:p w14:paraId="1845A013" w14:textId="77777777" w:rsidR="00D56D6E" w:rsidRPr="00F70FB3" w:rsidRDefault="00F70FB3">
            <w:pPr>
              <w:pStyle w:val="Titre2"/>
              <w:jc w:val="center"/>
              <w:rPr>
                <w:b/>
                <w:bCs/>
                <w:color w:val="FF0000"/>
                <w:szCs w:val="44"/>
              </w:rPr>
            </w:pPr>
            <w:r w:rsidRPr="00F70FB3">
              <w:rPr>
                <w:b/>
                <w:bCs/>
                <w:noProof/>
                <w:color w:val="FF0000"/>
                <w:szCs w:val="44"/>
              </w:rPr>
              <w:drawing>
                <wp:anchor distT="0" distB="0" distL="114300" distR="114300" simplePos="0" relativeHeight="251659264" behindDoc="1" locked="0" layoutInCell="1" allowOverlap="1" wp14:anchorId="1845A0E8" wp14:editId="1845A0E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-29845</wp:posOffset>
                  </wp:positionV>
                  <wp:extent cx="4127500" cy="1317148"/>
                  <wp:effectExtent l="19050" t="0" r="6350" b="0"/>
                  <wp:wrapNone/>
                  <wp:docPr id="5" name="Image 4" descr="Bridge_Club_Charbonnieres_102_Route_de_Paris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dge_Club_Charbonnieres_102_Route_de_Paris_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0" cy="131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6D6E" w:rsidRPr="00F70FB3">
              <w:rPr>
                <w:b/>
                <w:bCs/>
                <w:color w:val="FF0000"/>
                <w:szCs w:val="44"/>
              </w:rPr>
              <w:t xml:space="preserve">Bridge </w:t>
            </w:r>
            <w:r w:rsidR="00E12F5C" w:rsidRPr="00F70FB3">
              <w:rPr>
                <w:b/>
                <w:bCs/>
                <w:color w:val="FF0000"/>
                <w:szCs w:val="44"/>
              </w:rPr>
              <w:t>C</w:t>
            </w:r>
            <w:r w:rsidR="00D56D6E" w:rsidRPr="00F70FB3">
              <w:rPr>
                <w:b/>
                <w:bCs/>
                <w:color w:val="FF0000"/>
                <w:szCs w:val="44"/>
              </w:rPr>
              <w:t>lub de Charbonnières</w:t>
            </w:r>
          </w:p>
          <w:p w14:paraId="1845A014" w14:textId="77777777" w:rsidR="00D56D6E" w:rsidRPr="00E12F5C" w:rsidRDefault="00E12F5C" w:rsidP="00E12F5C">
            <w:pPr>
              <w:pStyle w:val="Titre1"/>
              <w:jc w:val="center"/>
              <w:rPr>
                <w:rFonts w:ascii="Comic Sans MS" w:hAnsi="Comic Sans MS"/>
                <w:b/>
                <w:sz w:val="32"/>
              </w:rPr>
            </w:pPr>
            <w:r w:rsidRPr="00F70FB3">
              <w:rPr>
                <w:rFonts w:ascii="Comic Sans MS" w:hAnsi="Comic Sans MS"/>
                <w:b/>
                <w:color w:val="FFFFFF" w:themeColor="background1"/>
                <w:sz w:val="32"/>
              </w:rPr>
              <w:t>102 route de Paris</w:t>
            </w:r>
            <w:r w:rsidRPr="00F70FB3">
              <w:rPr>
                <w:rFonts w:ascii="Comic Sans MS" w:hAnsi="Comic Sans MS"/>
                <w:b/>
                <w:color w:val="FFFFFF" w:themeColor="background1"/>
                <w:sz w:val="32"/>
              </w:rPr>
              <w:br/>
            </w:r>
            <w:r w:rsidR="00D56D6E" w:rsidRPr="00F70FB3">
              <w:rPr>
                <w:rFonts w:ascii="Comic Sans MS" w:hAnsi="Comic Sans MS"/>
                <w:b/>
                <w:color w:val="FFFFFF" w:themeColor="background1"/>
                <w:sz w:val="32"/>
              </w:rPr>
              <w:t>69260 CHARBONNIERES</w:t>
            </w:r>
          </w:p>
        </w:tc>
      </w:tr>
    </w:tbl>
    <w:p w14:paraId="1845A016" w14:textId="77777777" w:rsidR="00D56D6E" w:rsidRPr="00214E0D" w:rsidRDefault="00D56D6E">
      <w:pPr>
        <w:rPr>
          <w:rFonts w:ascii="Comic Sans MS" w:hAnsi="Comic Sans MS"/>
          <w:sz w:val="22"/>
          <w:szCs w:val="22"/>
        </w:rPr>
      </w:pPr>
    </w:p>
    <w:p w14:paraId="1845A017" w14:textId="77777777" w:rsidR="00365F71" w:rsidRPr="00D25609" w:rsidRDefault="00D56D6E">
      <w:pPr>
        <w:rPr>
          <w:rFonts w:ascii="Comic Sans MS" w:hAnsi="Comic Sans MS"/>
          <w:sz w:val="22"/>
          <w:szCs w:val="22"/>
          <w:lang w:val="en-US"/>
        </w:rPr>
      </w:pPr>
      <w:r w:rsidRPr="00D25609">
        <w:rPr>
          <w:rFonts w:ascii="Comic Sans MS" w:hAnsi="Comic Sans MS"/>
          <w:sz w:val="22"/>
          <w:szCs w:val="22"/>
          <w:lang w:val="en-US"/>
        </w:rPr>
        <w:t xml:space="preserve">Cher(e)s </w:t>
      </w:r>
      <w:proofErr w:type="spellStart"/>
      <w:r w:rsidRPr="00D25609">
        <w:rPr>
          <w:rFonts w:ascii="Comic Sans MS" w:hAnsi="Comic Sans MS"/>
          <w:sz w:val="22"/>
          <w:szCs w:val="22"/>
          <w:lang w:val="en-US"/>
        </w:rPr>
        <w:t>adhérent</w:t>
      </w:r>
      <w:proofErr w:type="spellEnd"/>
      <w:r w:rsidRPr="00D25609">
        <w:rPr>
          <w:rFonts w:ascii="Comic Sans MS" w:hAnsi="Comic Sans MS"/>
          <w:sz w:val="22"/>
          <w:szCs w:val="22"/>
          <w:lang w:val="en-US"/>
        </w:rPr>
        <w:t xml:space="preserve">(e)s, </w:t>
      </w:r>
      <w:proofErr w:type="spellStart"/>
      <w:r w:rsidRPr="00D25609">
        <w:rPr>
          <w:rFonts w:ascii="Comic Sans MS" w:hAnsi="Comic Sans MS"/>
          <w:sz w:val="22"/>
          <w:szCs w:val="22"/>
          <w:lang w:val="en-US"/>
        </w:rPr>
        <w:t>cher</w:t>
      </w:r>
      <w:proofErr w:type="spellEnd"/>
      <w:r w:rsidRPr="00D25609">
        <w:rPr>
          <w:rFonts w:ascii="Comic Sans MS" w:hAnsi="Comic Sans MS"/>
          <w:sz w:val="22"/>
          <w:szCs w:val="22"/>
          <w:lang w:val="en-US"/>
        </w:rPr>
        <w:t xml:space="preserve">(e)s </w:t>
      </w:r>
      <w:proofErr w:type="spellStart"/>
      <w:r w:rsidRPr="00D25609">
        <w:rPr>
          <w:rFonts w:ascii="Comic Sans MS" w:hAnsi="Comic Sans MS"/>
          <w:sz w:val="22"/>
          <w:szCs w:val="22"/>
          <w:lang w:val="en-US"/>
        </w:rPr>
        <w:t>ami</w:t>
      </w:r>
      <w:proofErr w:type="spellEnd"/>
      <w:r w:rsidRPr="00D25609">
        <w:rPr>
          <w:rFonts w:ascii="Comic Sans MS" w:hAnsi="Comic Sans MS"/>
          <w:sz w:val="22"/>
          <w:szCs w:val="22"/>
          <w:lang w:val="en-US"/>
        </w:rPr>
        <w:t xml:space="preserve">(e)s </w:t>
      </w:r>
      <w:proofErr w:type="spellStart"/>
      <w:r w:rsidRPr="00D25609">
        <w:rPr>
          <w:rFonts w:ascii="Comic Sans MS" w:hAnsi="Comic Sans MS"/>
          <w:sz w:val="22"/>
          <w:szCs w:val="22"/>
          <w:lang w:val="en-US"/>
        </w:rPr>
        <w:t>bridgeurs</w:t>
      </w:r>
      <w:proofErr w:type="spellEnd"/>
      <w:r w:rsidRPr="00D25609">
        <w:rPr>
          <w:rFonts w:ascii="Comic Sans MS" w:hAnsi="Comic Sans MS"/>
          <w:sz w:val="22"/>
          <w:szCs w:val="22"/>
          <w:lang w:val="en-US"/>
        </w:rPr>
        <w:t>,</w:t>
      </w:r>
    </w:p>
    <w:p w14:paraId="1845A018" w14:textId="77777777" w:rsidR="00D56D6E" w:rsidRPr="00214E0D" w:rsidRDefault="00734F80">
      <w:pPr>
        <w:rPr>
          <w:rFonts w:ascii="Comic Sans MS" w:hAnsi="Comic Sans MS"/>
          <w:szCs w:val="22"/>
        </w:rPr>
      </w:pPr>
      <w:r w:rsidRPr="002F7A55">
        <w:rPr>
          <w:rFonts w:ascii="Comic Sans MS" w:hAnsi="Comic Sans MS"/>
          <w:sz w:val="22"/>
          <w:szCs w:val="22"/>
        </w:rPr>
        <w:br/>
      </w:r>
      <w:r w:rsidR="00E161B2">
        <w:rPr>
          <w:rFonts w:ascii="Comic Sans MS" w:hAnsi="Comic Sans MS"/>
          <w:sz w:val="22"/>
          <w:szCs w:val="22"/>
        </w:rPr>
        <w:t xml:space="preserve">La </w:t>
      </w:r>
      <w:r w:rsidR="00365F71" w:rsidRPr="00214E0D">
        <w:rPr>
          <w:rFonts w:ascii="Comic Sans MS" w:hAnsi="Comic Sans MS"/>
          <w:sz w:val="22"/>
          <w:szCs w:val="22"/>
        </w:rPr>
        <w:t>réouverture</w:t>
      </w:r>
      <w:r w:rsidR="00E161B2">
        <w:rPr>
          <w:rFonts w:ascii="Comic Sans MS" w:hAnsi="Comic Sans MS"/>
          <w:sz w:val="22"/>
          <w:szCs w:val="22"/>
        </w:rPr>
        <w:t xml:space="preserve"> du Club aura lieu </w:t>
      </w:r>
      <w:r w:rsidR="00E161B2" w:rsidRPr="00AE608F">
        <w:rPr>
          <w:rFonts w:ascii="Comic Sans MS" w:hAnsi="Comic Sans MS"/>
          <w:b/>
          <w:sz w:val="22"/>
          <w:szCs w:val="22"/>
        </w:rPr>
        <w:t xml:space="preserve">le </w:t>
      </w:r>
      <w:r w:rsidR="00E161B2" w:rsidRPr="00AF2761">
        <w:rPr>
          <w:rFonts w:ascii="Comic Sans MS" w:hAnsi="Comic Sans MS"/>
          <w:b/>
          <w:sz w:val="22"/>
          <w:szCs w:val="22"/>
        </w:rPr>
        <w:t xml:space="preserve">lundi </w:t>
      </w:r>
      <w:r w:rsidR="00345179">
        <w:rPr>
          <w:rFonts w:ascii="Comic Sans MS" w:hAnsi="Comic Sans MS"/>
          <w:b/>
          <w:sz w:val="22"/>
          <w:szCs w:val="22"/>
        </w:rPr>
        <w:t>1</w:t>
      </w:r>
      <w:r w:rsidR="00345179" w:rsidRPr="00345179">
        <w:rPr>
          <w:rFonts w:ascii="Comic Sans MS" w:hAnsi="Comic Sans MS"/>
          <w:b/>
          <w:sz w:val="22"/>
          <w:szCs w:val="22"/>
          <w:vertAlign w:val="superscript"/>
        </w:rPr>
        <w:t>er</w:t>
      </w:r>
      <w:r w:rsidR="00345179">
        <w:rPr>
          <w:rFonts w:ascii="Comic Sans MS" w:hAnsi="Comic Sans MS"/>
          <w:b/>
          <w:sz w:val="22"/>
          <w:szCs w:val="22"/>
        </w:rPr>
        <w:t xml:space="preserve"> </w:t>
      </w:r>
      <w:r w:rsidR="00E161B2" w:rsidRPr="00AF2761">
        <w:rPr>
          <w:rFonts w:ascii="Comic Sans MS" w:hAnsi="Comic Sans MS"/>
          <w:b/>
          <w:sz w:val="22"/>
          <w:szCs w:val="22"/>
        </w:rPr>
        <w:t xml:space="preserve">septembre </w:t>
      </w:r>
      <w:r w:rsidR="00AF2761" w:rsidRPr="00AF2761">
        <w:rPr>
          <w:rFonts w:ascii="Comic Sans MS" w:hAnsi="Comic Sans MS"/>
          <w:b/>
          <w:sz w:val="22"/>
          <w:szCs w:val="22"/>
        </w:rPr>
        <w:t>202</w:t>
      </w:r>
      <w:r w:rsidR="00345179">
        <w:rPr>
          <w:rFonts w:ascii="Comic Sans MS" w:hAnsi="Comic Sans MS"/>
          <w:b/>
          <w:sz w:val="22"/>
          <w:szCs w:val="22"/>
        </w:rPr>
        <w:t>5</w:t>
      </w:r>
      <w:r w:rsidR="00AF2761" w:rsidRPr="00AF2761">
        <w:rPr>
          <w:rFonts w:ascii="Comic Sans MS" w:hAnsi="Comic Sans MS"/>
          <w:b/>
          <w:sz w:val="22"/>
          <w:szCs w:val="22"/>
        </w:rPr>
        <w:t xml:space="preserve"> à l’adresse ci-dessus</w:t>
      </w:r>
      <w:r w:rsidRPr="00AF2761">
        <w:rPr>
          <w:rFonts w:ascii="Comic Sans MS" w:hAnsi="Comic Sans MS"/>
          <w:b/>
          <w:sz w:val="22"/>
          <w:szCs w:val="22"/>
        </w:rPr>
        <w:t xml:space="preserve"> (1</w:t>
      </w:r>
      <w:r w:rsidRPr="00AF2761">
        <w:rPr>
          <w:rFonts w:ascii="Comic Sans MS" w:hAnsi="Comic Sans MS"/>
          <w:b/>
          <w:sz w:val="22"/>
          <w:szCs w:val="22"/>
          <w:vertAlign w:val="superscript"/>
        </w:rPr>
        <w:t>er</w:t>
      </w:r>
      <w:r w:rsidRPr="00AF2761">
        <w:rPr>
          <w:rFonts w:ascii="Comic Sans MS" w:hAnsi="Comic Sans MS"/>
          <w:b/>
          <w:sz w:val="22"/>
          <w:szCs w:val="22"/>
        </w:rPr>
        <w:t xml:space="preserve"> étage)</w:t>
      </w:r>
      <w:r w:rsidR="00E161B2">
        <w:rPr>
          <w:rFonts w:ascii="Comic Sans MS" w:hAnsi="Comic Sans MS"/>
          <w:sz w:val="22"/>
          <w:szCs w:val="22"/>
        </w:rPr>
        <w:br/>
        <w:t>V</w:t>
      </w:r>
      <w:r w:rsidR="00365F71" w:rsidRPr="00214E0D">
        <w:rPr>
          <w:rFonts w:ascii="Comic Sans MS" w:hAnsi="Comic Sans MS"/>
          <w:sz w:val="22"/>
          <w:szCs w:val="22"/>
        </w:rPr>
        <w:t>oici les</w:t>
      </w:r>
      <w:r w:rsidR="00E161B2">
        <w:rPr>
          <w:rFonts w:ascii="Comic Sans MS" w:hAnsi="Comic Sans MS"/>
          <w:sz w:val="22"/>
          <w:szCs w:val="22"/>
        </w:rPr>
        <w:t xml:space="preserve"> informations relatives concernant</w:t>
      </w:r>
      <w:r w:rsidR="00D56D6E" w:rsidRPr="00214E0D">
        <w:rPr>
          <w:rFonts w:ascii="Comic Sans MS" w:hAnsi="Comic Sans MS"/>
          <w:sz w:val="22"/>
          <w:szCs w:val="22"/>
        </w:rPr>
        <w:t xml:space="preserve"> l’activité du Cl</w:t>
      </w:r>
      <w:r w:rsidR="00E419ED">
        <w:rPr>
          <w:rFonts w:ascii="Comic Sans MS" w:hAnsi="Comic Sans MS"/>
          <w:sz w:val="22"/>
          <w:szCs w:val="22"/>
        </w:rPr>
        <w:t>ub pour la saison prochaine 202</w:t>
      </w:r>
      <w:r w:rsidR="00345179">
        <w:rPr>
          <w:rFonts w:ascii="Comic Sans MS" w:hAnsi="Comic Sans MS"/>
          <w:sz w:val="22"/>
          <w:szCs w:val="22"/>
        </w:rPr>
        <w:t>5</w:t>
      </w:r>
      <w:r w:rsidR="00E419ED">
        <w:rPr>
          <w:rFonts w:ascii="Comic Sans MS" w:hAnsi="Comic Sans MS"/>
          <w:sz w:val="22"/>
          <w:szCs w:val="22"/>
        </w:rPr>
        <w:t>/202</w:t>
      </w:r>
      <w:r w:rsidR="00345179">
        <w:rPr>
          <w:rFonts w:ascii="Comic Sans MS" w:hAnsi="Comic Sans MS"/>
          <w:sz w:val="22"/>
          <w:szCs w:val="22"/>
        </w:rPr>
        <w:t>6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D56D6E" w:rsidRPr="00214E0D" w14:paraId="1845A01B" w14:textId="77777777" w:rsidTr="00C26807">
        <w:tc>
          <w:tcPr>
            <w:tcW w:w="10910" w:type="dxa"/>
            <w:shd w:val="clear" w:color="auto" w:fill="00FF00"/>
          </w:tcPr>
          <w:p w14:paraId="1845A019" w14:textId="77777777" w:rsidR="00601E41" w:rsidRPr="00214E0D" w:rsidRDefault="00601E41" w:rsidP="00601E4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 xml:space="preserve">Nous prévoyons de participer au </w:t>
            </w:r>
            <w:r>
              <w:rPr>
                <w:rFonts w:ascii="Comic Sans MS" w:hAnsi="Comic Sans MS"/>
                <w:sz w:val="22"/>
                <w:szCs w:val="22"/>
              </w:rPr>
              <w:t>F</w:t>
            </w:r>
            <w:r w:rsidRPr="00214E0D">
              <w:rPr>
                <w:rFonts w:ascii="Comic Sans MS" w:hAnsi="Comic Sans MS"/>
                <w:b/>
                <w:sz w:val="22"/>
                <w:szCs w:val="22"/>
              </w:rPr>
              <w:t>orum des Associations</w:t>
            </w:r>
            <w:r>
              <w:rPr>
                <w:rFonts w:ascii="Comic Sans MS" w:hAnsi="Comic Sans MS"/>
                <w:sz w:val="22"/>
                <w:szCs w:val="22"/>
              </w:rPr>
              <w:t xml:space="preserve"> le </w:t>
            </w:r>
            <w:r w:rsidRPr="00D60166">
              <w:rPr>
                <w:rFonts w:ascii="Comic Sans MS" w:hAnsi="Comic Sans MS"/>
                <w:b/>
                <w:sz w:val="22"/>
                <w:szCs w:val="22"/>
              </w:rPr>
              <w:t xml:space="preserve">samedi 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60166">
              <w:rPr>
                <w:rFonts w:ascii="Comic Sans MS" w:hAnsi="Comic Sans MS"/>
                <w:b/>
                <w:sz w:val="22"/>
                <w:szCs w:val="22"/>
              </w:rPr>
              <w:t xml:space="preserve"> Septembre</w:t>
            </w:r>
            <w:r w:rsidRPr="00214E0D">
              <w:rPr>
                <w:rFonts w:ascii="Comic Sans MS" w:hAnsi="Comic Sans MS"/>
                <w:sz w:val="22"/>
                <w:szCs w:val="22"/>
              </w:rPr>
              <w:t>,</w:t>
            </w:r>
          </w:p>
          <w:p w14:paraId="1845A01A" w14:textId="77777777" w:rsidR="00D56D6E" w:rsidRPr="00214E0D" w:rsidRDefault="00601E41" w:rsidP="00BB3935">
            <w:pPr>
              <w:jc w:val="center"/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 xml:space="preserve">salle Sainte  Luce de </w:t>
            </w:r>
            <w:r w:rsidR="00BB3935">
              <w:rPr>
                <w:rFonts w:ascii="Comic Sans MS" w:hAnsi="Comic Sans MS"/>
                <w:sz w:val="22"/>
                <w:szCs w:val="22"/>
              </w:rPr>
              <w:t>9</w:t>
            </w: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>h</w:t>
            </w:r>
            <w:r w:rsidRPr="00214E0D">
              <w:rPr>
                <w:rFonts w:ascii="Comic Sans MS" w:hAnsi="Comic Sans MS"/>
                <w:sz w:val="22"/>
                <w:szCs w:val="22"/>
              </w:rPr>
              <w:t xml:space="preserve"> à </w:t>
            </w: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BB3935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>h</w:t>
            </w:r>
            <w:r w:rsidRPr="00214E0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</w:tbl>
    <w:p w14:paraId="1845A01C" w14:textId="77777777" w:rsidR="009F1E00" w:rsidRPr="00214E0D" w:rsidRDefault="009F1E00">
      <w:pPr>
        <w:rPr>
          <w:rFonts w:ascii="Comic Sans MS" w:hAnsi="Comic Sans MS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D56D6E" w:rsidRPr="00214E0D" w14:paraId="1845A01E" w14:textId="77777777" w:rsidTr="00C26807">
        <w:tc>
          <w:tcPr>
            <w:tcW w:w="10910" w:type="dxa"/>
            <w:shd w:val="clear" w:color="auto" w:fill="00FF00"/>
          </w:tcPr>
          <w:p w14:paraId="1845A01D" w14:textId="77777777" w:rsidR="00D56D6E" w:rsidRPr="00214E0D" w:rsidRDefault="00D56D6E">
            <w:pPr>
              <w:pStyle w:val="Titre5"/>
            </w:pPr>
            <w:r w:rsidRPr="00214E0D">
              <w:t>ACCUEIL</w:t>
            </w:r>
          </w:p>
        </w:tc>
      </w:tr>
      <w:tr w:rsidR="00D56D6E" w:rsidRPr="00214E0D" w14:paraId="1845A020" w14:textId="77777777" w:rsidTr="00C26807">
        <w:tc>
          <w:tcPr>
            <w:tcW w:w="10910" w:type="dxa"/>
            <w:tcBorders>
              <w:bottom w:val="single" w:sz="4" w:space="0" w:color="auto"/>
            </w:tcBorders>
          </w:tcPr>
          <w:p w14:paraId="1845A01F" w14:textId="77777777" w:rsidR="00D56D6E" w:rsidRPr="00214E0D" w:rsidRDefault="00C6748C" w:rsidP="003451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Le </w:t>
            </w:r>
            <w:r w:rsidRPr="00AE608F">
              <w:rPr>
                <w:rFonts w:ascii="Comic Sans MS" w:hAnsi="Comic Sans MS"/>
                <w:b/>
                <w:sz w:val="22"/>
                <w:szCs w:val="22"/>
              </w:rPr>
              <w:t>mardi</w:t>
            </w:r>
            <w:r w:rsidR="00C35F0A" w:rsidRPr="00AE608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="00D56D6E" w:rsidRPr="00AE608F">
              <w:rPr>
                <w:rFonts w:ascii="Comic Sans MS" w:hAnsi="Comic Sans MS"/>
                <w:b/>
                <w:sz w:val="22"/>
                <w:szCs w:val="22"/>
              </w:rPr>
              <w:t xml:space="preserve"> septembre</w:t>
            </w:r>
            <w:r w:rsidR="00C26807">
              <w:rPr>
                <w:rFonts w:ascii="Comic Sans MS" w:hAnsi="Comic Sans MS"/>
                <w:sz w:val="22"/>
                <w:szCs w:val="22"/>
              </w:rPr>
              <w:t>, un accueil sera organisé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de 9</w:t>
            </w:r>
            <w:r w:rsidR="00D56D6E" w:rsidRPr="00214E0D">
              <w:rPr>
                <w:rFonts w:ascii="Comic Sans MS" w:hAnsi="Comic Sans MS"/>
                <w:b/>
                <w:sz w:val="22"/>
                <w:szCs w:val="22"/>
              </w:rPr>
              <w:t>h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30 à 11</w:t>
            </w:r>
            <w:r w:rsidR="00D56D6E" w:rsidRPr="00214E0D">
              <w:rPr>
                <w:rFonts w:ascii="Comic Sans MS" w:hAnsi="Comic Sans MS"/>
                <w:b/>
                <w:sz w:val="22"/>
                <w:szCs w:val="22"/>
              </w:rPr>
              <w:t>h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="00E161B2">
              <w:rPr>
                <w:rFonts w:ascii="Comic Sans MS" w:hAnsi="Comic Sans MS"/>
                <w:sz w:val="22"/>
                <w:szCs w:val="22"/>
              </w:rPr>
              <w:t>, au club</w:t>
            </w:r>
            <w:r w:rsidR="00D56D6E" w:rsidRPr="00214E0D">
              <w:rPr>
                <w:rFonts w:ascii="Comic Sans MS" w:hAnsi="Comic Sans MS"/>
                <w:sz w:val="22"/>
                <w:szCs w:val="22"/>
              </w:rPr>
              <w:t>, pour toutes les personnes intéressées par le bridge, débutantes ou non.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</w:t>
            </w:r>
          </w:p>
        </w:tc>
      </w:tr>
    </w:tbl>
    <w:p w14:paraId="1845A021" w14:textId="77777777" w:rsidR="00D56D6E" w:rsidRPr="00214E0D" w:rsidRDefault="00D56D6E">
      <w:pPr>
        <w:rPr>
          <w:rFonts w:ascii="Comic Sans MS" w:hAnsi="Comic Sans MS"/>
        </w:rPr>
      </w:pPr>
    </w:p>
    <w:tbl>
      <w:tblPr>
        <w:tblW w:w="50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7"/>
        <w:gridCol w:w="159"/>
        <w:gridCol w:w="5607"/>
      </w:tblGrid>
      <w:tr w:rsidR="00D56D6E" w:rsidRPr="00214E0D" w14:paraId="1845A025" w14:textId="77777777" w:rsidTr="00C26807"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5A022" w14:textId="77777777" w:rsidR="00D56D6E" w:rsidRPr="009F4C8D" w:rsidRDefault="00D56D6E">
            <w:pPr>
              <w:jc w:val="center"/>
              <w:rPr>
                <w:rFonts w:ascii="Comic Sans MS" w:hAnsi="Comic Sans MS"/>
                <w:b/>
              </w:rPr>
            </w:pPr>
            <w:r w:rsidRPr="009F4C8D">
              <w:rPr>
                <w:rFonts w:ascii="Comic Sans MS" w:hAnsi="Comic Sans MS"/>
                <w:b/>
                <w:szCs w:val="22"/>
              </w:rPr>
              <w:t>PARTIES LIBRES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</w:tcPr>
          <w:p w14:paraId="1845A023" w14:textId="77777777" w:rsidR="00D56D6E" w:rsidRPr="00214E0D" w:rsidRDefault="00D56D6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5A024" w14:textId="77777777" w:rsidR="00D56D6E" w:rsidRPr="003B161E" w:rsidRDefault="00D56D6E">
            <w:pPr>
              <w:jc w:val="center"/>
              <w:rPr>
                <w:rFonts w:ascii="Comic Sans MS" w:hAnsi="Comic Sans MS"/>
                <w:b/>
              </w:rPr>
            </w:pPr>
            <w:r w:rsidRPr="003B161E">
              <w:rPr>
                <w:rFonts w:ascii="Comic Sans MS" w:hAnsi="Comic Sans MS"/>
                <w:b/>
                <w:szCs w:val="22"/>
              </w:rPr>
              <w:t>TOURNOIS DE REGULARITE</w:t>
            </w:r>
          </w:p>
        </w:tc>
      </w:tr>
      <w:tr w:rsidR="00D56D6E" w:rsidRPr="00214E0D" w14:paraId="1845A02B" w14:textId="77777777" w:rsidTr="00C26807"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26" w14:textId="77777777" w:rsidR="0078442F" w:rsidRPr="00601E41" w:rsidRDefault="00D56D6E" w:rsidP="00B72E9A">
            <w:pPr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sz w:val="22"/>
                <w:szCs w:val="22"/>
              </w:rPr>
              <w:t>Le lundi à partir de 14h.</w:t>
            </w:r>
            <w:r w:rsidR="0078442F" w:rsidRPr="00601E41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1845A027" w14:textId="77777777" w:rsidR="00AC39B6" w:rsidRPr="00345179" w:rsidRDefault="00ED48BB" w:rsidP="00E66C7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01E41">
              <w:rPr>
                <w:rFonts w:ascii="Comic Sans MS" w:hAnsi="Comic Sans MS"/>
                <w:sz w:val="22"/>
                <w:szCs w:val="22"/>
              </w:rPr>
              <w:t xml:space="preserve">Reprise </w:t>
            </w:r>
            <w:r w:rsidR="00B72E9A" w:rsidRPr="00601E41">
              <w:rPr>
                <w:rFonts w:ascii="Comic Sans MS" w:hAnsi="Comic Sans MS"/>
                <w:sz w:val="22"/>
                <w:szCs w:val="22"/>
              </w:rPr>
              <w:t xml:space="preserve">le </w:t>
            </w:r>
            <w:r w:rsidR="00B72E9A" w:rsidRPr="00601E41">
              <w:rPr>
                <w:rFonts w:ascii="Comic Sans MS" w:hAnsi="Comic Sans MS"/>
                <w:b/>
                <w:sz w:val="22"/>
                <w:szCs w:val="22"/>
              </w:rPr>
              <w:t>Lu</w:t>
            </w:r>
            <w:r w:rsidR="00E161B2" w:rsidRPr="00601E41">
              <w:rPr>
                <w:rFonts w:ascii="Comic Sans MS" w:hAnsi="Comic Sans MS"/>
                <w:b/>
                <w:sz w:val="22"/>
                <w:szCs w:val="22"/>
              </w:rPr>
              <w:t xml:space="preserve">ndi 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345179" w:rsidRPr="00345179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er</w:t>
            </w:r>
            <w:r w:rsidR="00E161B2" w:rsidRPr="00601E41">
              <w:rPr>
                <w:rFonts w:ascii="Comic Sans MS" w:hAnsi="Comic Sans MS"/>
                <w:b/>
                <w:sz w:val="22"/>
                <w:szCs w:val="22"/>
              </w:rPr>
              <w:t xml:space="preserve"> septembre 202</w:t>
            </w:r>
            <w:r w:rsidR="00E66C7A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</w:tcPr>
          <w:p w14:paraId="1845A028" w14:textId="77777777" w:rsidR="00D56D6E" w:rsidRPr="00601E41" w:rsidRDefault="00D56D6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29" w14:textId="77777777" w:rsidR="00D56D6E" w:rsidRPr="00601E41" w:rsidRDefault="00D56D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sz w:val="22"/>
                <w:szCs w:val="22"/>
              </w:rPr>
              <w:t xml:space="preserve">Le Mardi et le Jeudi à 14h15 </w:t>
            </w:r>
          </w:p>
          <w:p w14:paraId="1845A02A" w14:textId="77777777" w:rsidR="00AC39B6" w:rsidRPr="00734F80" w:rsidRDefault="006C56BD" w:rsidP="00A965F8">
            <w:pPr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sz w:val="22"/>
                <w:szCs w:val="22"/>
              </w:rPr>
              <w:t xml:space="preserve">Reprise le </w:t>
            </w:r>
            <w:r w:rsidR="00ED2FB7">
              <w:rPr>
                <w:rFonts w:ascii="Comic Sans MS" w:hAnsi="Comic Sans MS"/>
                <w:b/>
                <w:sz w:val="22"/>
                <w:szCs w:val="22"/>
              </w:rPr>
              <w:t>Mardi</w:t>
            </w:r>
            <w:r w:rsidR="00C6748C" w:rsidRPr="00601E4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E00EB5">
              <w:rPr>
                <w:rFonts w:ascii="Comic Sans MS" w:hAnsi="Comic Sans MS"/>
                <w:b/>
                <w:sz w:val="22"/>
                <w:szCs w:val="22"/>
              </w:rPr>
              <w:t xml:space="preserve"> septembre 202</w:t>
            </w:r>
            <w:r w:rsidR="00A965F8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D56D6E" w:rsidRPr="00601E41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D56D6E" w:rsidRPr="00214E0D" w14:paraId="1845A02D" w14:textId="77777777" w:rsidTr="00C26807">
        <w:trPr>
          <w:trHeight w:val="11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845A02C" w14:textId="77777777" w:rsidR="009F1E00" w:rsidRPr="00214E0D" w:rsidRDefault="009F1E0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D56D6E" w:rsidRPr="00214E0D" w14:paraId="1845A031" w14:textId="77777777" w:rsidTr="00C26807">
        <w:trPr>
          <w:trHeight w:val="20"/>
        </w:trPr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5A02E" w14:textId="77777777" w:rsidR="00D56D6E" w:rsidRPr="00214E0D" w:rsidRDefault="00D56D6E">
            <w:pPr>
              <w:jc w:val="center"/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b/>
                <w:szCs w:val="22"/>
              </w:rPr>
              <w:t>INITIATION</w:t>
            </w:r>
            <w:r w:rsidR="00734F80">
              <w:rPr>
                <w:rFonts w:ascii="Comic Sans MS" w:hAnsi="Comic Sans MS"/>
                <w:b/>
                <w:szCs w:val="22"/>
              </w:rPr>
              <w:t xml:space="preserve"> 1</w:t>
            </w:r>
            <w:r w:rsidR="00734F80" w:rsidRPr="00734F80">
              <w:rPr>
                <w:rFonts w:ascii="Comic Sans MS" w:hAnsi="Comic Sans MS"/>
                <w:b/>
                <w:szCs w:val="22"/>
                <w:vertAlign w:val="superscript"/>
              </w:rPr>
              <w:t>ère</w:t>
            </w:r>
            <w:r w:rsidR="00734F80">
              <w:rPr>
                <w:rFonts w:ascii="Comic Sans MS" w:hAnsi="Comic Sans MS"/>
                <w:b/>
                <w:szCs w:val="22"/>
              </w:rPr>
              <w:t xml:space="preserve"> et 2</w:t>
            </w:r>
            <w:r w:rsidR="00734F80" w:rsidRPr="00734F80">
              <w:rPr>
                <w:rFonts w:ascii="Comic Sans MS" w:hAnsi="Comic Sans MS"/>
                <w:b/>
                <w:szCs w:val="22"/>
                <w:vertAlign w:val="superscript"/>
              </w:rPr>
              <w:t>ème</w:t>
            </w:r>
            <w:r w:rsidR="00734F80">
              <w:rPr>
                <w:rFonts w:ascii="Comic Sans MS" w:hAnsi="Comic Sans MS"/>
                <w:b/>
                <w:szCs w:val="22"/>
              </w:rPr>
              <w:t xml:space="preserve"> année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A02F" w14:textId="77777777" w:rsidR="00D56D6E" w:rsidRPr="00214E0D" w:rsidRDefault="00D56D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5A030" w14:textId="77777777" w:rsidR="00D56D6E" w:rsidRPr="00214E0D" w:rsidRDefault="00D56D6E" w:rsidP="00B63F3D">
            <w:pPr>
              <w:jc w:val="center"/>
              <w:rPr>
                <w:rFonts w:ascii="Comic Sans MS" w:hAnsi="Comic Sans MS"/>
                <w:b/>
              </w:rPr>
            </w:pPr>
            <w:r w:rsidRPr="00214E0D">
              <w:rPr>
                <w:rFonts w:ascii="Comic Sans MS" w:hAnsi="Comic Sans MS"/>
                <w:b/>
              </w:rPr>
              <w:t xml:space="preserve"> </w:t>
            </w:r>
            <w:r w:rsidR="00734F80" w:rsidRPr="00214E0D">
              <w:rPr>
                <w:rFonts w:ascii="Comic Sans MS" w:hAnsi="Comic Sans MS"/>
                <w:b/>
                <w:szCs w:val="22"/>
              </w:rPr>
              <w:t>INITIATION</w:t>
            </w:r>
            <w:r w:rsidR="00734F80">
              <w:rPr>
                <w:rFonts w:ascii="Comic Sans MS" w:hAnsi="Comic Sans MS"/>
                <w:b/>
                <w:szCs w:val="22"/>
              </w:rPr>
              <w:t xml:space="preserve"> 3</w:t>
            </w:r>
            <w:r w:rsidR="00734F80" w:rsidRPr="00734F80">
              <w:rPr>
                <w:rFonts w:ascii="Comic Sans MS" w:hAnsi="Comic Sans MS"/>
                <w:b/>
                <w:szCs w:val="22"/>
                <w:vertAlign w:val="superscript"/>
              </w:rPr>
              <w:t>ème</w:t>
            </w:r>
            <w:r w:rsidR="00734F80">
              <w:rPr>
                <w:rFonts w:ascii="Comic Sans MS" w:hAnsi="Comic Sans MS"/>
                <w:b/>
                <w:szCs w:val="22"/>
              </w:rPr>
              <w:t xml:space="preserve"> et </w:t>
            </w:r>
            <w:r w:rsidR="00B63F3D">
              <w:rPr>
                <w:rFonts w:ascii="Comic Sans MS" w:hAnsi="Comic Sans MS"/>
                <w:b/>
                <w:szCs w:val="22"/>
              </w:rPr>
              <w:t>PERFECTIONNEMENT</w:t>
            </w:r>
          </w:p>
        </w:tc>
      </w:tr>
      <w:tr w:rsidR="00D56D6E" w:rsidRPr="00214E0D" w14:paraId="1845A03D" w14:textId="77777777" w:rsidTr="00C26807">
        <w:trPr>
          <w:trHeight w:val="1917"/>
        </w:trPr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32" w14:textId="77777777" w:rsidR="00323365" w:rsidRPr="00601E41" w:rsidRDefault="00E81763" w:rsidP="00214E0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>1</w:t>
            </w:r>
            <w:r w:rsidR="00B72E9A" w:rsidRPr="00601E41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ère</w:t>
            </w:r>
            <w:r w:rsidR="00B72E9A"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>année</w:t>
            </w:r>
            <w:r w:rsidR="00214E0D" w:rsidRPr="00601E41">
              <w:rPr>
                <w:rFonts w:ascii="Comic Sans MS" w:hAnsi="Comic Sans MS"/>
                <w:sz w:val="22"/>
                <w:szCs w:val="22"/>
              </w:rPr>
              <w:t xml:space="preserve"> : </w:t>
            </w:r>
            <w:r w:rsidR="006C56BD" w:rsidRPr="00601E41">
              <w:rPr>
                <w:rFonts w:ascii="Comic Sans MS" w:hAnsi="Comic Sans MS"/>
                <w:sz w:val="22"/>
                <w:szCs w:val="22"/>
              </w:rPr>
              <w:br/>
            </w:r>
            <w:r w:rsidR="00E00EB5">
              <w:rPr>
                <w:rFonts w:ascii="Comic Sans MS" w:hAnsi="Comic Sans MS"/>
                <w:b/>
                <w:sz w:val="22"/>
                <w:szCs w:val="22"/>
              </w:rPr>
              <w:t>Jacqueline BURRICAND</w:t>
            </w:r>
            <w:r w:rsidR="006C56BD" w:rsidRPr="00601E41">
              <w:rPr>
                <w:rFonts w:ascii="Comic Sans MS" w:hAnsi="Comic Sans MS"/>
                <w:sz w:val="22"/>
                <w:szCs w:val="22"/>
              </w:rPr>
              <w:t xml:space="preserve"> : </w:t>
            </w:r>
            <w:r w:rsidR="00E00EB5">
              <w:rPr>
                <w:rFonts w:ascii="Comic Sans MS" w:hAnsi="Comic Sans MS"/>
                <w:sz w:val="22"/>
                <w:szCs w:val="22"/>
              </w:rPr>
              <w:t>06 78 83 00 36</w:t>
            </w:r>
            <w:r w:rsidR="00E00EB5">
              <w:rPr>
                <w:rFonts w:ascii="Comic Sans MS" w:hAnsi="Comic Sans MS"/>
                <w:sz w:val="22"/>
                <w:szCs w:val="22"/>
              </w:rPr>
              <w:br/>
            </w:r>
            <w:r w:rsidR="005E21A7">
              <w:rPr>
                <w:rFonts w:ascii="Comic Sans MS" w:hAnsi="Comic Sans MS"/>
                <w:sz w:val="22"/>
                <w:szCs w:val="22"/>
              </w:rPr>
              <w:t>mar</w:t>
            </w:r>
            <w:r w:rsidR="00584F9F">
              <w:rPr>
                <w:rFonts w:ascii="Comic Sans MS" w:hAnsi="Comic Sans MS"/>
                <w:sz w:val="22"/>
                <w:szCs w:val="22"/>
              </w:rPr>
              <w:t>di</w:t>
            </w:r>
            <w:r w:rsidR="00E00EB5">
              <w:rPr>
                <w:rFonts w:ascii="Comic Sans MS" w:hAnsi="Comic Sans MS"/>
                <w:sz w:val="22"/>
                <w:szCs w:val="22"/>
              </w:rPr>
              <w:t> :</w:t>
            </w:r>
            <w:r w:rsidR="00894E82" w:rsidRPr="00601E41">
              <w:rPr>
                <w:rFonts w:ascii="Comic Sans MS" w:hAnsi="Comic Sans MS"/>
                <w:sz w:val="22"/>
                <w:szCs w:val="22"/>
              </w:rPr>
              <w:t xml:space="preserve"> 9h30 à 11h30 </w:t>
            </w:r>
            <w:r w:rsidR="00894E82" w:rsidRPr="00601E41">
              <w:rPr>
                <w:rFonts w:ascii="Comic Sans MS" w:hAnsi="Comic Sans MS"/>
                <w:b/>
                <w:sz w:val="22"/>
                <w:szCs w:val="22"/>
              </w:rPr>
              <w:t>à partir du</w:t>
            </w:r>
            <w:r w:rsidR="000E2477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A965F8">
              <w:rPr>
                <w:rFonts w:ascii="Comic Sans MS" w:hAnsi="Comic Sans MS"/>
                <w:b/>
                <w:sz w:val="22"/>
                <w:szCs w:val="22"/>
              </w:rPr>
              <w:t>07</w:t>
            </w:r>
            <w:r w:rsidR="00E00EB5">
              <w:rPr>
                <w:rFonts w:ascii="Comic Sans MS" w:hAnsi="Comic Sans MS"/>
                <w:b/>
                <w:sz w:val="22"/>
                <w:szCs w:val="22"/>
              </w:rPr>
              <w:t>-10</w:t>
            </w:r>
            <w:r w:rsidR="00894E82" w:rsidRPr="00601E41">
              <w:rPr>
                <w:rFonts w:ascii="Comic Sans MS" w:hAnsi="Comic Sans MS"/>
                <w:b/>
                <w:sz w:val="22"/>
                <w:szCs w:val="22"/>
              </w:rPr>
              <w:t>-202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  <w:p w14:paraId="1845A033" w14:textId="77777777" w:rsidR="000E2477" w:rsidRDefault="000E2477" w:rsidP="00214E0D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</w:p>
          <w:p w14:paraId="1845A034" w14:textId="77777777" w:rsidR="003A2790" w:rsidRPr="00601E41" w:rsidRDefault="00E81763" w:rsidP="00214E0D">
            <w:pPr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>2</w:t>
            </w:r>
            <w:r w:rsidR="00B72E9A" w:rsidRPr="00601E41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ème</w:t>
            </w:r>
            <w:r w:rsidR="00B72E9A"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>année</w:t>
            </w:r>
            <w:r w:rsidR="00214E0D" w:rsidRPr="00601E41">
              <w:rPr>
                <w:rFonts w:ascii="Comic Sans MS" w:hAnsi="Comic Sans MS"/>
                <w:sz w:val="22"/>
                <w:szCs w:val="22"/>
              </w:rPr>
              <w:t> :</w:t>
            </w:r>
            <w:r w:rsidR="006C56BD" w:rsidRPr="00601E41">
              <w:rPr>
                <w:rFonts w:ascii="Comic Sans MS" w:hAnsi="Comic Sans MS"/>
                <w:sz w:val="22"/>
                <w:szCs w:val="22"/>
              </w:rPr>
              <w:br/>
            </w:r>
            <w:r w:rsidR="00E00EB5">
              <w:rPr>
                <w:rFonts w:ascii="Comic Sans MS" w:hAnsi="Comic Sans MS"/>
                <w:b/>
                <w:sz w:val="22"/>
                <w:szCs w:val="22"/>
              </w:rPr>
              <w:t>Didier MONVERNAY</w:t>
            </w:r>
            <w:r w:rsidR="006C56BD" w:rsidRPr="00601E41">
              <w:rPr>
                <w:rFonts w:ascii="Comic Sans MS" w:hAnsi="Comic Sans MS"/>
                <w:sz w:val="22"/>
                <w:szCs w:val="22"/>
              </w:rPr>
              <w:t xml:space="preserve"> : </w:t>
            </w:r>
            <w:r w:rsidR="00B72E9A" w:rsidRPr="00601E41">
              <w:rPr>
                <w:rFonts w:ascii="Comic Sans MS" w:hAnsi="Comic Sans MS"/>
                <w:sz w:val="22"/>
                <w:szCs w:val="22"/>
              </w:rPr>
              <w:t>0</w:t>
            </w:r>
            <w:r w:rsidR="00E00EB5">
              <w:rPr>
                <w:rFonts w:ascii="Comic Sans MS" w:hAnsi="Comic Sans MS"/>
                <w:sz w:val="22"/>
                <w:szCs w:val="22"/>
              </w:rPr>
              <w:t>6 20 40 59 38</w:t>
            </w:r>
          </w:p>
          <w:p w14:paraId="1845A035" w14:textId="77777777" w:rsidR="00214E0D" w:rsidRPr="00601E41" w:rsidRDefault="00B6397D" w:rsidP="00E66C7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Mercredi</w:t>
            </w:r>
            <w:r w:rsidR="00E00EB5">
              <w:rPr>
                <w:rFonts w:ascii="Comic Sans MS" w:hAnsi="Comic Sans MS"/>
                <w:sz w:val="22"/>
                <w:szCs w:val="22"/>
              </w:rPr>
              <w:t> : 1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E00EB5">
              <w:rPr>
                <w:rFonts w:ascii="Comic Sans MS" w:hAnsi="Comic Sans MS"/>
                <w:sz w:val="22"/>
                <w:szCs w:val="22"/>
              </w:rPr>
              <w:t>h à 1</w:t>
            </w:r>
            <w:r>
              <w:rPr>
                <w:rFonts w:ascii="Comic Sans MS" w:hAnsi="Comic Sans MS"/>
                <w:sz w:val="22"/>
                <w:szCs w:val="22"/>
              </w:rPr>
              <w:t>6h</w:t>
            </w:r>
            <w:r w:rsidR="003A2790" w:rsidRPr="00601E4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94E82" w:rsidRPr="00601E41">
              <w:rPr>
                <w:rFonts w:ascii="Comic Sans MS" w:hAnsi="Comic Sans MS"/>
                <w:b/>
                <w:sz w:val="22"/>
                <w:szCs w:val="22"/>
              </w:rPr>
              <w:t>à partir du</w:t>
            </w:r>
            <w:r w:rsidR="000E2477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E66C7A">
              <w:rPr>
                <w:rFonts w:ascii="Comic Sans MS" w:hAnsi="Comic Sans MS"/>
                <w:b/>
                <w:sz w:val="22"/>
                <w:szCs w:val="22"/>
              </w:rPr>
              <w:t>08</w:t>
            </w:r>
            <w:r w:rsidR="00ED2FB7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="00E00EB5"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 w:rsidR="00510369">
              <w:rPr>
                <w:rFonts w:ascii="Comic Sans MS" w:hAnsi="Comic Sans MS"/>
                <w:b/>
                <w:sz w:val="22"/>
                <w:szCs w:val="22"/>
              </w:rPr>
              <w:t>-202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A036" w14:textId="77777777" w:rsidR="00D56D6E" w:rsidRPr="00601E41" w:rsidRDefault="00D56D6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A037" w14:textId="77777777" w:rsidR="002F743D" w:rsidRPr="00601E41" w:rsidRDefault="002F743D" w:rsidP="002F743D">
            <w:pPr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>3</w:t>
            </w: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ème</w:t>
            </w: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année</w:t>
            </w:r>
            <w:r w:rsidRPr="00601E41">
              <w:rPr>
                <w:rFonts w:ascii="Comic Sans MS" w:hAnsi="Comic Sans MS"/>
                <w:sz w:val="22"/>
                <w:szCs w:val="22"/>
              </w:rPr>
              <w:t> :</w:t>
            </w:r>
            <w:r w:rsidRPr="00601E41">
              <w:rPr>
                <w:rFonts w:ascii="Comic Sans MS" w:hAnsi="Comic Sans MS"/>
                <w:sz w:val="22"/>
                <w:szCs w:val="22"/>
              </w:rPr>
              <w:br/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>Didier MONVERNAY</w:t>
            </w:r>
            <w:r w:rsidRPr="00601E41">
              <w:rPr>
                <w:rFonts w:ascii="Comic Sans MS" w:hAnsi="Comic Sans MS"/>
                <w:sz w:val="22"/>
                <w:szCs w:val="22"/>
              </w:rPr>
              <w:t> : 06 20 40 59 38</w:t>
            </w:r>
          </w:p>
          <w:p w14:paraId="1845A038" w14:textId="77777777" w:rsidR="00AC39B6" w:rsidRDefault="00B6397D" w:rsidP="002F743D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Jeudi</w:t>
            </w:r>
            <w:r w:rsidR="00203F22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E2477">
              <w:rPr>
                <w:rFonts w:ascii="Comic Sans MS" w:hAnsi="Comic Sans MS"/>
                <w:sz w:val="22"/>
                <w:szCs w:val="22"/>
              </w:rPr>
              <w:t xml:space="preserve">de 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="00203F22">
              <w:rPr>
                <w:rFonts w:ascii="Comic Sans MS" w:hAnsi="Comic Sans MS"/>
                <w:sz w:val="22"/>
                <w:szCs w:val="22"/>
              </w:rPr>
              <w:t>h</w:t>
            </w: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="00203F22">
              <w:rPr>
                <w:rFonts w:ascii="Comic Sans MS" w:hAnsi="Comic Sans MS"/>
                <w:sz w:val="22"/>
                <w:szCs w:val="22"/>
              </w:rPr>
              <w:t xml:space="preserve"> à 1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203F22">
              <w:rPr>
                <w:rFonts w:ascii="Comic Sans MS" w:hAnsi="Comic Sans MS"/>
                <w:sz w:val="22"/>
                <w:szCs w:val="22"/>
              </w:rPr>
              <w:t>h</w:t>
            </w: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="002F743D" w:rsidRPr="00601E4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F743D" w:rsidRPr="00601E41">
              <w:rPr>
                <w:rFonts w:ascii="Comic Sans MS" w:hAnsi="Comic Sans MS"/>
                <w:b/>
                <w:sz w:val="22"/>
                <w:szCs w:val="22"/>
              </w:rPr>
              <w:t>à partir du</w:t>
            </w:r>
            <w:r w:rsidR="000E2477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E66C7A">
              <w:rPr>
                <w:rFonts w:ascii="Comic Sans MS" w:hAnsi="Comic Sans MS"/>
                <w:b/>
                <w:sz w:val="22"/>
                <w:szCs w:val="22"/>
              </w:rPr>
              <w:t>09</w:t>
            </w:r>
            <w:r w:rsidR="002F743D" w:rsidRPr="00601E41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="002F743D"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 w:rsidR="002F743D" w:rsidRPr="00601E41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="002F743D">
              <w:rPr>
                <w:rFonts w:ascii="Comic Sans MS" w:hAnsi="Comic Sans MS"/>
                <w:b/>
                <w:sz w:val="22"/>
                <w:szCs w:val="22"/>
              </w:rPr>
              <w:t>202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  <w:p w14:paraId="1845A039" w14:textId="77777777" w:rsidR="000E2477" w:rsidRDefault="00B6397D" w:rsidP="002F743D">
            <w:pPr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>3</w:t>
            </w: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ème</w:t>
            </w:r>
            <w:r w:rsidRPr="00601E41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année</w:t>
            </w:r>
            <w:r w:rsidRPr="00601E41">
              <w:rPr>
                <w:rFonts w:ascii="Comic Sans MS" w:hAnsi="Comic Sans MS"/>
                <w:sz w:val="22"/>
                <w:szCs w:val="22"/>
              </w:rPr>
              <w:t> :</w:t>
            </w:r>
            <w:r>
              <w:rPr>
                <w:rFonts w:ascii="Comic Sans MS" w:hAnsi="Comic Sans MS"/>
                <w:sz w:val="22"/>
                <w:szCs w:val="22"/>
              </w:rPr>
              <w:t xml:space="preserve"> Mercredi de 10h à 12h</w:t>
            </w:r>
          </w:p>
          <w:p w14:paraId="1845A03A" w14:textId="77777777" w:rsidR="00B6397D" w:rsidRDefault="000E2477" w:rsidP="002F743D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601E41">
              <w:rPr>
                <w:rFonts w:ascii="Comic Sans MS" w:hAnsi="Comic Sans MS"/>
                <w:b/>
                <w:sz w:val="22"/>
                <w:szCs w:val="22"/>
              </w:rPr>
              <w:t>à partir du</w:t>
            </w:r>
            <w:r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E66C7A">
              <w:rPr>
                <w:rFonts w:ascii="Comic Sans MS" w:hAnsi="Comic Sans MS"/>
                <w:b/>
                <w:sz w:val="22"/>
                <w:szCs w:val="22"/>
              </w:rPr>
              <w:t>08-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2025</w:t>
            </w:r>
          </w:p>
          <w:p w14:paraId="1845A03B" w14:textId="77777777" w:rsidR="00ED2FB7" w:rsidRPr="000E2477" w:rsidRDefault="00ED2FB7" w:rsidP="002F743D">
            <w:pPr>
              <w:rPr>
                <w:rFonts w:ascii="Comic Sans MS" w:hAnsi="Comic Sans MS"/>
                <w:sz w:val="22"/>
                <w:szCs w:val="22"/>
              </w:rPr>
            </w:pPr>
            <w:r w:rsidRPr="000E2477">
              <w:rPr>
                <w:rFonts w:ascii="Comic Sans MS" w:hAnsi="Comic Sans MS"/>
                <w:b/>
                <w:sz w:val="22"/>
                <w:szCs w:val="22"/>
                <w:u w:val="single"/>
              </w:rPr>
              <w:t>Perfectionnement</w:t>
            </w:r>
            <w:r w:rsidR="002F743D" w:rsidRPr="000E2477">
              <w:rPr>
                <w:rFonts w:ascii="Comic Sans MS" w:hAnsi="Comic Sans MS"/>
                <w:sz w:val="22"/>
                <w:szCs w:val="22"/>
              </w:rPr>
              <w:t> :</w:t>
            </w:r>
            <w:r w:rsidRPr="000E2477">
              <w:rPr>
                <w:rFonts w:ascii="Comic Sans MS" w:hAnsi="Comic Sans MS"/>
                <w:b/>
                <w:sz w:val="22"/>
                <w:szCs w:val="22"/>
              </w:rPr>
              <w:t xml:space="preserve"> Didier MONVERNAY</w:t>
            </w:r>
            <w:r w:rsidRPr="000E2477">
              <w:rPr>
                <w:rFonts w:ascii="Comic Sans MS" w:hAnsi="Comic Sans MS"/>
                <w:sz w:val="22"/>
                <w:szCs w:val="22"/>
              </w:rPr>
              <w:t xml:space="preserve"> : </w:t>
            </w:r>
          </w:p>
          <w:p w14:paraId="1845A03C" w14:textId="77777777" w:rsidR="002F743D" w:rsidRPr="00B6397D" w:rsidRDefault="00B6397D" w:rsidP="00E66C7A">
            <w:pPr>
              <w:rPr>
                <w:rFonts w:ascii="Comic Sans MS" w:hAnsi="Comic Sans MS"/>
                <w:sz w:val="20"/>
                <w:szCs w:val="20"/>
              </w:rPr>
            </w:pPr>
            <w:r w:rsidRPr="000E2477">
              <w:rPr>
                <w:rFonts w:ascii="Comic Sans MS" w:hAnsi="Comic Sans MS"/>
                <w:sz w:val="22"/>
                <w:szCs w:val="22"/>
              </w:rPr>
              <w:t xml:space="preserve">Lundi </w:t>
            </w:r>
            <w:r w:rsidR="00ED2FB7" w:rsidRPr="000E2477">
              <w:rPr>
                <w:rFonts w:ascii="Comic Sans MS" w:hAnsi="Comic Sans MS"/>
                <w:sz w:val="22"/>
                <w:szCs w:val="22"/>
              </w:rPr>
              <w:t>de 1</w:t>
            </w:r>
            <w:r w:rsidRPr="000E2477">
              <w:rPr>
                <w:rFonts w:ascii="Comic Sans MS" w:hAnsi="Comic Sans MS"/>
                <w:sz w:val="22"/>
                <w:szCs w:val="22"/>
              </w:rPr>
              <w:t>0h</w:t>
            </w:r>
            <w:r w:rsidR="00ED2FB7" w:rsidRPr="000E2477">
              <w:rPr>
                <w:rFonts w:ascii="Comic Sans MS" w:hAnsi="Comic Sans MS"/>
                <w:sz w:val="22"/>
                <w:szCs w:val="22"/>
              </w:rPr>
              <w:t xml:space="preserve"> à 1</w:t>
            </w:r>
            <w:r w:rsidRPr="000E2477">
              <w:rPr>
                <w:rFonts w:ascii="Comic Sans MS" w:hAnsi="Comic Sans MS"/>
                <w:sz w:val="22"/>
                <w:szCs w:val="22"/>
              </w:rPr>
              <w:t>2h</w:t>
            </w:r>
            <w:r w:rsidR="00ED2FB7" w:rsidRPr="000E2477">
              <w:rPr>
                <w:rFonts w:ascii="Comic Sans MS" w:hAnsi="Comic Sans MS"/>
                <w:b/>
                <w:sz w:val="22"/>
                <w:szCs w:val="22"/>
              </w:rPr>
              <w:t xml:space="preserve"> à partir du</w:t>
            </w:r>
            <w:r w:rsidR="000E2477" w:rsidRPr="000E2477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E66C7A">
              <w:rPr>
                <w:rFonts w:ascii="Comic Sans MS" w:hAnsi="Comic Sans MS"/>
                <w:b/>
                <w:sz w:val="22"/>
                <w:szCs w:val="22"/>
              </w:rPr>
              <w:t>06</w:t>
            </w:r>
            <w:r w:rsidR="00ED2FB7" w:rsidRPr="000E2477">
              <w:rPr>
                <w:rFonts w:ascii="Comic Sans MS" w:hAnsi="Comic Sans MS"/>
                <w:b/>
                <w:sz w:val="22"/>
                <w:szCs w:val="22"/>
              </w:rPr>
              <w:t>-10</w:t>
            </w:r>
            <w:r w:rsidRPr="000E2477">
              <w:rPr>
                <w:rFonts w:ascii="Comic Sans MS" w:hAnsi="Comic Sans MS"/>
                <w:sz w:val="22"/>
                <w:szCs w:val="22"/>
              </w:rPr>
              <w:t>_2025</w:t>
            </w:r>
          </w:p>
        </w:tc>
      </w:tr>
    </w:tbl>
    <w:p w14:paraId="1845A03E" w14:textId="77777777" w:rsidR="00D56D6E" w:rsidRPr="006C56BD" w:rsidRDefault="00D56D6E">
      <w:pPr>
        <w:rPr>
          <w:rFonts w:ascii="Comic Sans MS" w:hAnsi="Comic Sans MS"/>
          <w:sz w:val="20"/>
          <w:szCs w:val="20"/>
        </w:rPr>
      </w:pPr>
    </w:p>
    <w:tbl>
      <w:tblPr>
        <w:tblW w:w="50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7"/>
        <w:gridCol w:w="159"/>
        <w:gridCol w:w="5607"/>
      </w:tblGrid>
      <w:tr w:rsidR="00734F80" w:rsidRPr="00214E0D" w14:paraId="1845A042" w14:textId="77777777" w:rsidTr="00C26807">
        <w:trPr>
          <w:trHeight w:val="20"/>
        </w:trPr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5A03F" w14:textId="77777777" w:rsidR="00734F80" w:rsidRPr="00214E0D" w:rsidRDefault="00B90A22" w:rsidP="00BF4A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LE SIMULTANE DES ELEVES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A040" w14:textId="77777777" w:rsidR="00734F80" w:rsidRPr="00214E0D" w:rsidRDefault="00734F80" w:rsidP="00BF4AD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5A041" w14:textId="77777777" w:rsidR="00734F80" w:rsidRPr="00214E0D" w:rsidRDefault="00734F80" w:rsidP="002F743D">
            <w:pPr>
              <w:jc w:val="center"/>
              <w:rPr>
                <w:rFonts w:ascii="Comic Sans MS" w:hAnsi="Comic Sans MS"/>
                <w:b/>
              </w:rPr>
            </w:pPr>
            <w:r w:rsidRPr="00214E0D">
              <w:rPr>
                <w:rFonts w:ascii="Comic Sans MS" w:hAnsi="Comic Sans MS"/>
                <w:b/>
              </w:rPr>
              <w:t xml:space="preserve"> </w:t>
            </w:r>
            <w:r w:rsidR="002F743D">
              <w:rPr>
                <w:rFonts w:ascii="Comic Sans MS" w:hAnsi="Comic Sans MS"/>
                <w:b/>
              </w:rPr>
              <w:t>DONNES COMMENTEES</w:t>
            </w:r>
          </w:p>
        </w:tc>
      </w:tr>
      <w:tr w:rsidR="00734F80" w:rsidRPr="00214E0D" w14:paraId="1845A04C" w14:textId="77777777" w:rsidTr="00C26807">
        <w:trPr>
          <w:trHeight w:val="1655"/>
        </w:trPr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43" w14:textId="77777777" w:rsidR="002F743D" w:rsidRPr="00601E41" w:rsidRDefault="002F743D" w:rsidP="002F74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1E41">
              <w:rPr>
                <w:rFonts w:ascii="Comic Sans MS" w:hAnsi="Comic Sans MS"/>
                <w:b/>
                <w:sz w:val="22"/>
                <w:szCs w:val="22"/>
              </w:rPr>
              <w:t xml:space="preserve">Le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 xml:space="preserve">°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vendredi 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 xml:space="preserve">après-midi </w:t>
            </w:r>
            <w:r w:rsidRPr="00601E41">
              <w:rPr>
                <w:rFonts w:ascii="Comic Sans MS" w:hAnsi="Comic Sans MS"/>
                <w:sz w:val="22"/>
                <w:szCs w:val="22"/>
              </w:rPr>
              <w:t xml:space="preserve">du mois à 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 xml:space="preserve">14h15, </w:t>
            </w:r>
            <w:r w:rsidR="00FC4187">
              <w:rPr>
                <w:rFonts w:ascii="Comic Sans MS" w:hAnsi="Comic Sans MS"/>
                <w:sz w:val="22"/>
                <w:szCs w:val="22"/>
              </w:rPr>
              <w:t xml:space="preserve"> tournoi</w:t>
            </w:r>
            <w:r w:rsidRPr="00601E4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 xml:space="preserve">réservé aux joueurs de </w:t>
            </w:r>
          </w:p>
          <w:p w14:paraId="1845A044" w14:textId="77777777" w:rsidR="002F743D" w:rsidRPr="00601E41" w:rsidRDefault="002F743D" w:rsidP="002F743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b/>
                <w:sz w:val="22"/>
                <w:szCs w:val="22"/>
              </w:rPr>
              <w:t>3° et 4</w:t>
            </w:r>
            <w:r w:rsidRPr="00601E41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ème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 xml:space="preserve"> série</w:t>
            </w:r>
            <w:r w:rsidRPr="00601E41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1845A045" w14:textId="77777777" w:rsidR="002F743D" w:rsidRPr="00601E41" w:rsidRDefault="002F743D" w:rsidP="002F74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1E41">
              <w:rPr>
                <w:rFonts w:ascii="Comic Sans MS" w:hAnsi="Comic Sans MS"/>
                <w:sz w:val="22"/>
                <w:szCs w:val="22"/>
              </w:rPr>
              <w:t xml:space="preserve"> 1° Tournoi : </w:t>
            </w:r>
            <w:r w:rsidR="00CF5FAF">
              <w:rPr>
                <w:rFonts w:ascii="Comic Sans MS" w:hAnsi="Comic Sans MS"/>
                <w:sz w:val="22"/>
                <w:szCs w:val="22"/>
              </w:rPr>
              <w:t>Vendredi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4D1579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601E41">
              <w:rPr>
                <w:rFonts w:ascii="Comic Sans MS" w:hAnsi="Comic Sans MS"/>
                <w:b/>
                <w:sz w:val="22"/>
                <w:szCs w:val="22"/>
              </w:rPr>
              <w:t xml:space="preserve"> octobre</w:t>
            </w:r>
            <w:r w:rsidR="00E00EB5">
              <w:rPr>
                <w:rFonts w:ascii="Comic Sans MS" w:hAnsi="Comic Sans MS"/>
                <w:b/>
                <w:sz w:val="22"/>
                <w:szCs w:val="22"/>
              </w:rPr>
              <w:t xml:space="preserve"> 202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  <w:p w14:paraId="1845A046" w14:textId="77777777" w:rsidR="00734F80" w:rsidRPr="00601E41" w:rsidRDefault="002F743D" w:rsidP="00AF2761">
            <w:pPr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sz w:val="22"/>
                <w:szCs w:val="22"/>
              </w:rPr>
              <w:t xml:space="preserve">Contact : </w:t>
            </w:r>
            <w:r w:rsidR="00AF2761" w:rsidRPr="00AF2761">
              <w:rPr>
                <w:rFonts w:ascii="Comic Sans MS" w:hAnsi="Comic Sans MS"/>
                <w:b/>
                <w:sz w:val="22"/>
                <w:szCs w:val="22"/>
              </w:rPr>
              <w:t>Jacques LECLERCQ</w:t>
            </w:r>
            <w:r w:rsidR="00AF276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00EB5">
              <w:rPr>
                <w:rFonts w:ascii="Comic Sans MS" w:hAnsi="Comic Sans MS"/>
                <w:sz w:val="22"/>
                <w:szCs w:val="22"/>
              </w:rPr>
              <w:t xml:space="preserve">: </w:t>
            </w:r>
            <w:r w:rsidR="00AF2761">
              <w:rPr>
                <w:rFonts w:ascii="Comic Sans MS" w:hAnsi="Comic Sans MS"/>
                <w:sz w:val="22"/>
                <w:szCs w:val="22"/>
              </w:rPr>
              <w:t>06 10 48 33 12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A047" w14:textId="77777777" w:rsidR="00734F80" w:rsidRPr="00601E41" w:rsidRDefault="00734F80" w:rsidP="00BF4AD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A048" w14:textId="77777777" w:rsidR="008870E0" w:rsidRDefault="002F743D" w:rsidP="00BF4AD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Christine JULLIARD</w:t>
            </w:r>
          </w:p>
          <w:p w14:paraId="1845A049" w14:textId="77777777" w:rsidR="00A87352" w:rsidRDefault="008870E0" w:rsidP="00BF4AD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r w:rsidRPr="008870E0">
              <w:rPr>
                <w:rFonts w:ascii="Comic Sans MS" w:hAnsi="Comic Sans MS"/>
                <w:b/>
                <w:sz w:val="22"/>
                <w:szCs w:val="22"/>
              </w:rPr>
              <w:t>christine.julliard@gmail.com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  <w:p w14:paraId="1845A04A" w14:textId="77777777" w:rsidR="00A87352" w:rsidRDefault="00E00EB5" w:rsidP="00C2680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animera </w:t>
            </w:r>
            <w:r w:rsidR="00332B60">
              <w:rPr>
                <w:rFonts w:ascii="Comic Sans MS" w:hAnsi="Comic Sans MS"/>
                <w:b/>
                <w:sz w:val="22"/>
                <w:szCs w:val="22"/>
              </w:rPr>
              <w:t xml:space="preserve">les </w:t>
            </w:r>
            <w:r w:rsidR="000F13EE">
              <w:rPr>
                <w:rFonts w:ascii="Comic Sans MS" w:hAnsi="Comic Sans MS"/>
                <w:b/>
                <w:sz w:val="22"/>
                <w:szCs w:val="22"/>
              </w:rPr>
              <w:t xml:space="preserve">mêmes </w:t>
            </w:r>
            <w:r w:rsidR="00332B60">
              <w:rPr>
                <w:rFonts w:ascii="Comic Sans MS" w:hAnsi="Comic Sans MS"/>
                <w:b/>
                <w:sz w:val="22"/>
                <w:szCs w:val="22"/>
              </w:rPr>
              <w:t>donnes commentées</w:t>
            </w:r>
            <w:r w:rsidR="00A87352">
              <w:rPr>
                <w:rFonts w:ascii="Comic Sans MS" w:hAnsi="Comic Sans MS"/>
                <w:b/>
                <w:sz w:val="22"/>
                <w:szCs w:val="22"/>
              </w:rPr>
              <w:t xml:space="preserve"> le premier </w:t>
            </w:r>
            <w:r w:rsidR="004D1579">
              <w:rPr>
                <w:rFonts w:ascii="Comic Sans MS" w:hAnsi="Comic Sans MS"/>
                <w:b/>
                <w:sz w:val="22"/>
                <w:szCs w:val="22"/>
              </w:rPr>
              <w:t>et deuxième vendredi du mois</w:t>
            </w:r>
            <w:r w:rsidR="00A87352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2F743D" w:rsidRPr="00A87352">
              <w:rPr>
                <w:rFonts w:ascii="Comic Sans MS" w:hAnsi="Comic Sans MS"/>
                <w:b/>
                <w:sz w:val="22"/>
                <w:szCs w:val="22"/>
              </w:rPr>
              <w:t xml:space="preserve">de </w:t>
            </w:r>
            <w:r w:rsidR="00B6397D">
              <w:rPr>
                <w:rFonts w:ascii="Comic Sans MS" w:hAnsi="Comic Sans MS"/>
                <w:b/>
                <w:sz w:val="22"/>
                <w:szCs w:val="22"/>
              </w:rPr>
              <w:t>14</w:t>
            </w:r>
            <w:r w:rsidR="002F743D" w:rsidRPr="00A87352">
              <w:rPr>
                <w:rFonts w:ascii="Comic Sans MS" w:hAnsi="Comic Sans MS"/>
                <w:b/>
                <w:sz w:val="22"/>
                <w:szCs w:val="22"/>
              </w:rPr>
              <w:t xml:space="preserve">h à </w:t>
            </w:r>
            <w:r w:rsidR="00332B60" w:rsidRPr="00A87352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B6397D"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="00332B60" w:rsidRPr="00A87352">
              <w:rPr>
                <w:rFonts w:ascii="Comic Sans MS" w:hAnsi="Comic Sans MS"/>
                <w:b/>
                <w:sz w:val="22"/>
                <w:szCs w:val="22"/>
              </w:rPr>
              <w:t>h</w:t>
            </w:r>
            <w:r w:rsidR="00A87352" w:rsidRPr="00A87352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  <w:p w14:paraId="1845A04B" w14:textId="77777777" w:rsidR="00734F80" w:rsidRPr="00A87352" w:rsidRDefault="00A87352" w:rsidP="008870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1° séance : </w:t>
            </w:r>
            <w:r w:rsidR="004D1579">
              <w:rPr>
                <w:rFonts w:ascii="Comic Sans MS" w:hAnsi="Comic Sans MS"/>
                <w:b/>
                <w:sz w:val="22"/>
                <w:szCs w:val="22"/>
              </w:rPr>
              <w:t>vendredi</w:t>
            </w:r>
            <w:r w:rsidR="000E2477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8870E0">
              <w:rPr>
                <w:rFonts w:ascii="Comic Sans MS" w:hAnsi="Comic Sans MS"/>
                <w:b/>
                <w:sz w:val="22"/>
                <w:szCs w:val="22"/>
              </w:rPr>
              <w:t>03</w:t>
            </w:r>
            <w:r w:rsidRPr="00A87352">
              <w:rPr>
                <w:rFonts w:ascii="Comic Sans MS" w:hAnsi="Comic Sans MS"/>
                <w:b/>
                <w:sz w:val="22"/>
                <w:szCs w:val="22"/>
              </w:rPr>
              <w:t>-10-202</w:t>
            </w:r>
            <w:r w:rsidR="00345179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</w:tbl>
    <w:p w14:paraId="1845A04D" w14:textId="77777777" w:rsidR="00B90A22" w:rsidRDefault="00B90A22"/>
    <w:tbl>
      <w:tblPr>
        <w:tblW w:w="50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7"/>
        <w:gridCol w:w="159"/>
        <w:gridCol w:w="5607"/>
      </w:tblGrid>
      <w:tr w:rsidR="00345179" w:rsidRPr="00214E0D" w14:paraId="1845A051" w14:textId="77777777" w:rsidTr="00345179">
        <w:trPr>
          <w:trHeight w:val="408"/>
        </w:trPr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E852"/>
          </w:tcPr>
          <w:p w14:paraId="1845A04E" w14:textId="77777777" w:rsidR="00345179" w:rsidRPr="00B63F3D" w:rsidRDefault="00345179" w:rsidP="007A3C7D">
            <w:pPr>
              <w:jc w:val="center"/>
              <w:rPr>
                <w:rFonts w:ascii="Comic Sans MS" w:hAnsi="Comic Sans MS"/>
                <w:b/>
              </w:rPr>
            </w:pPr>
            <w:r w:rsidRPr="00B63F3D">
              <w:rPr>
                <w:rFonts w:ascii="Comic Sans MS" w:hAnsi="Comic Sans MS"/>
                <w:b/>
              </w:rPr>
              <w:t>STAGE DE RENTREE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A04F" w14:textId="77777777" w:rsidR="00345179" w:rsidRPr="00B63F3D" w:rsidRDefault="00345179" w:rsidP="007A3C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45A050" w14:textId="77777777" w:rsidR="00345179" w:rsidRPr="00214E0D" w:rsidRDefault="00345179" w:rsidP="000C1412">
            <w:pPr>
              <w:jc w:val="center"/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b/>
                <w:szCs w:val="22"/>
              </w:rPr>
              <w:t>SOS PARTENAIRES</w:t>
            </w:r>
          </w:p>
        </w:tc>
      </w:tr>
      <w:tr w:rsidR="00B63F3D" w:rsidRPr="00214E0D" w14:paraId="1845A05A" w14:textId="77777777" w:rsidTr="007A3C7D">
        <w:trPr>
          <w:trHeight w:val="1655"/>
        </w:trPr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52" w14:textId="77777777" w:rsidR="00B63F3D" w:rsidRPr="000E2477" w:rsidRDefault="00B63F3D" w:rsidP="007A3C7D">
            <w:pPr>
              <w:rPr>
                <w:rFonts w:ascii="Comic Sans MS" w:hAnsi="Comic Sans MS"/>
                <w:sz w:val="22"/>
                <w:szCs w:val="22"/>
              </w:rPr>
            </w:pPr>
            <w:r w:rsidRPr="000E2477">
              <w:rPr>
                <w:rFonts w:ascii="Comic Sans MS" w:hAnsi="Comic Sans MS"/>
                <w:b/>
                <w:sz w:val="22"/>
                <w:szCs w:val="22"/>
              </w:rPr>
              <w:t>Didier MONVERNAY</w:t>
            </w:r>
            <w:r w:rsidRPr="000E2477">
              <w:rPr>
                <w:rFonts w:ascii="Comic Sans MS" w:hAnsi="Comic Sans MS"/>
                <w:sz w:val="22"/>
                <w:szCs w:val="22"/>
              </w:rPr>
              <w:t xml:space="preserve"> vous propose de participer à un stage de rentrée </w:t>
            </w:r>
            <w:r w:rsidRPr="000E2477">
              <w:rPr>
                <w:rFonts w:ascii="Comic Sans MS" w:hAnsi="Comic Sans MS"/>
                <w:b/>
                <w:sz w:val="22"/>
                <w:szCs w:val="22"/>
              </w:rPr>
              <w:t>du lundi 1</w:t>
            </w:r>
            <w:r w:rsidR="00345179" w:rsidRPr="000E2477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0E2477">
              <w:rPr>
                <w:rFonts w:ascii="Comic Sans MS" w:hAnsi="Comic Sans MS"/>
                <w:b/>
                <w:sz w:val="22"/>
                <w:szCs w:val="22"/>
              </w:rPr>
              <w:t>/09/202</w:t>
            </w:r>
            <w:r w:rsidR="00345179" w:rsidRPr="000E2477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0E2477">
              <w:rPr>
                <w:rFonts w:ascii="Comic Sans MS" w:hAnsi="Comic Sans MS"/>
                <w:b/>
                <w:sz w:val="22"/>
                <w:szCs w:val="22"/>
              </w:rPr>
              <w:t xml:space="preserve"> au vendredi </w:t>
            </w:r>
            <w:r w:rsidR="00345179" w:rsidRPr="000E2477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0E2477">
              <w:rPr>
                <w:rFonts w:ascii="Comic Sans MS" w:hAnsi="Comic Sans MS"/>
                <w:b/>
                <w:sz w:val="22"/>
                <w:szCs w:val="22"/>
              </w:rPr>
              <w:t>/09/202</w:t>
            </w:r>
            <w:r w:rsidR="00345179" w:rsidRPr="000E2477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0E2477">
              <w:rPr>
                <w:rFonts w:ascii="Comic Sans MS" w:hAnsi="Comic Sans MS"/>
                <w:b/>
                <w:sz w:val="22"/>
                <w:szCs w:val="22"/>
              </w:rPr>
              <w:t xml:space="preserve"> de 9h à 12h</w:t>
            </w:r>
            <w:r w:rsidRPr="000E2477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1845A053" w14:textId="77777777" w:rsidR="000E2477" w:rsidRDefault="00B63F3D" w:rsidP="000E2477">
            <w:pPr>
              <w:rPr>
                <w:rFonts w:ascii="Comic Sans MS" w:hAnsi="Comic Sans MS"/>
                <w:sz w:val="22"/>
                <w:szCs w:val="22"/>
              </w:rPr>
            </w:pPr>
            <w:r w:rsidRPr="000E2477">
              <w:rPr>
                <w:rFonts w:ascii="Comic Sans MS" w:hAnsi="Comic Sans MS"/>
                <w:sz w:val="22"/>
                <w:szCs w:val="22"/>
              </w:rPr>
              <w:t>Le thème</w:t>
            </w:r>
            <w:r w:rsidR="00E64593" w:rsidRPr="000E2477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E2477">
              <w:rPr>
                <w:rFonts w:ascii="Comic Sans MS" w:hAnsi="Comic Sans MS"/>
                <w:sz w:val="22"/>
                <w:szCs w:val="22"/>
              </w:rPr>
              <w:t>: "</w:t>
            </w:r>
            <w:r w:rsidR="000E2477">
              <w:rPr>
                <w:rFonts w:ascii="Comic Sans MS" w:hAnsi="Comic Sans MS"/>
                <w:sz w:val="22"/>
                <w:szCs w:val="22"/>
              </w:rPr>
              <w:t>Le jeu de la carte</w:t>
            </w:r>
            <w:r w:rsidRPr="000E2477">
              <w:rPr>
                <w:rFonts w:ascii="Comic Sans MS" w:hAnsi="Comic Sans MS"/>
                <w:sz w:val="22"/>
                <w:szCs w:val="22"/>
              </w:rPr>
              <w:t>".</w:t>
            </w:r>
          </w:p>
          <w:p w14:paraId="1845A054" w14:textId="77777777" w:rsidR="00B63F3D" w:rsidRPr="00B63F3D" w:rsidRDefault="00B63F3D" w:rsidP="000E2477">
            <w:pPr>
              <w:rPr>
                <w:rFonts w:ascii="Comic Sans MS" w:hAnsi="Comic Sans MS"/>
                <w:b/>
              </w:rPr>
            </w:pPr>
            <w:r w:rsidRPr="000E2477">
              <w:rPr>
                <w:rFonts w:ascii="Comic Sans MS" w:hAnsi="Comic Sans MS"/>
                <w:sz w:val="22"/>
                <w:szCs w:val="22"/>
              </w:rPr>
              <w:t>Coût</w:t>
            </w:r>
            <w:r w:rsidR="00E64593" w:rsidRPr="000E2477">
              <w:rPr>
                <w:rFonts w:ascii="Comic Sans MS" w:hAnsi="Comic Sans MS"/>
                <w:sz w:val="22"/>
                <w:szCs w:val="22"/>
              </w:rPr>
              <w:t xml:space="preserve"> du stage </w:t>
            </w:r>
            <w:r w:rsidRPr="000E2477">
              <w:rPr>
                <w:rFonts w:ascii="Comic Sans MS" w:hAnsi="Comic Sans MS"/>
                <w:sz w:val="22"/>
                <w:szCs w:val="22"/>
              </w:rPr>
              <w:t xml:space="preserve">: </w:t>
            </w:r>
            <w:r w:rsidR="003D254F" w:rsidRPr="000E2477">
              <w:rPr>
                <w:rFonts w:ascii="Comic Sans MS" w:hAnsi="Comic Sans MS"/>
                <w:sz w:val="22"/>
                <w:szCs w:val="22"/>
              </w:rPr>
              <w:t xml:space="preserve">100 </w:t>
            </w:r>
            <w:r w:rsidRPr="000E2477">
              <w:rPr>
                <w:rFonts w:ascii="Comic Sans MS" w:hAnsi="Comic Sans MS"/>
                <w:sz w:val="22"/>
                <w:szCs w:val="22"/>
              </w:rPr>
              <w:t>€.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A055" w14:textId="77777777" w:rsidR="00B63F3D" w:rsidRPr="00601E41" w:rsidRDefault="00B63F3D" w:rsidP="007A3C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A056" w14:textId="77777777" w:rsidR="00345179" w:rsidRPr="00345179" w:rsidRDefault="00345179" w:rsidP="00345179">
            <w:pPr>
              <w:jc w:val="center"/>
              <w:rPr>
                <w:rFonts w:ascii="Comic Sans MS" w:hAnsi="Comic Sans MS"/>
              </w:rPr>
            </w:pPr>
            <w:r w:rsidRPr="00345179">
              <w:rPr>
                <w:rFonts w:ascii="Comic Sans MS" w:hAnsi="Comic Sans MS"/>
              </w:rPr>
              <w:t xml:space="preserve">Vous n’avez pas de partenaire… </w:t>
            </w:r>
          </w:p>
          <w:p w14:paraId="1845A057" w14:textId="77777777" w:rsidR="00345179" w:rsidRPr="00345179" w:rsidRDefault="00345179" w:rsidP="00345179">
            <w:pPr>
              <w:jc w:val="center"/>
              <w:rPr>
                <w:rFonts w:ascii="Comic Sans MS" w:hAnsi="Comic Sans MS"/>
              </w:rPr>
            </w:pPr>
            <w:r w:rsidRPr="00345179">
              <w:rPr>
                <w:rFonts w:ascii="Comic Sans MS" w:hAnsi="Comic Sans MS"/>
              </w:rPr>
              <w:t xml:space="preserve">Inscrivez-vous sur le site ou contactez  </w:t>
            </w:r>
          </w:p>
          <w:p w14:paraId="1845A058" w14:textId="77777777" w:rsidR="00345179" w:rsidRPr="00345179" w:rsidRDefault="00345179" w:rsidP="00345179">
            <w:pPr>
              <w:jc w:val="center"/>
              <w:rPr>
                <w:rFonts w:ascii="Comic Sans MS" w:hAnsi="Comic Sans MS"/>
              </w:rPr>
            </w:pPr>
            <w:r w:rsidRPr="00345179">
              <w:rPr>
                <w:rFonts w:ascii="Comic Sans MS" w:hAnsi="Comic Sans MS"/>
                <w:b/>
              </w:rPr>
              <w:t xml:space="preserve">Gilles </w:t>
            </w:r>
            <w:r w:rsidRPr="00345179">
              <w:rPr>
                <w:rFonts w:ascii="Comic Sans MS" w:hAnsi="Comic Sans MS"/>
                <w:b/>
                <w:bCs/>
              </w:rPr>
              <w:t>LEGAT</w:t>
            </w:r>
            <w:r w:rsidRPr="00345179">
              <w:rPr>
                <w:rFonts w:ascii="Comic Sans MS" w:hAnsi="Comic Sans MS"/>
              </w:rPr>
              <w:t> : 06 51 98 08 94</w:t>
            </w:r>
          </w:p>
          <w:p w14:paraId="1845A059" w14:textId="77777777" w:rsidR="00B63F3D" w:rsidRPr="00A87352" w:rsidRDefault="00345179" w:rsidP="003451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45179">
              <w:rPr>
                <w:rFonts w:ascii="Comic Sans MS" w:hAnsi="Comic Sans MS"/>
              </w:rPr>
              <w:t>Email : gilles.legat@free.fr</w:t>
            </w:r>
          </w:p>
        </w:tc>
      </w:tr>
    </w:tbl>
    <w:p w14:paraId="1845A05B" w14:textId="77777777" w:rsidR="00734F80" w:rsidRDefault="00734F80"/>
    <w:tbl>
      <w:tblPr>
        <w:tblW w:w="109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  <w:gridCol w:w="742"/>
        <w:gridCol w:w="2011"/>
        <w:gridCol w:w="359"/>
        <w:gridCol w:w="6005"/>
        <w:gridCol w:w="531"/>
        <w:gridCol w:w="935"/>
        <w:gridCol w:w="223"/>
      </w:tblGrid>
      <w:tr w:rsidR="00345179" w:rsidRPr="00214E0D" w14:paraId="1845A05E" w14:textId="77777777" w:rsidTr="00345179"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</w:tcPr>
          <w:p w14:paraId="1845A05C" w14:textId="77777777" w:rsidR="00345179" w:rsidRPr="00214E0D" w:rsidRDefault="003451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45A05D" w14:textId="77777777" w:rsidR="00345179" w:rsidRPr="00214E0D" w:rsidRDefault="00345179">
            <w:pPr>
              <w:jc w:val="center"/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b/>
                <w:szCs w:val="22"/>
              </w:rPr>
              <w:t>SITE INTERNET</w:t>
            </w:r>
          </w:p>
        </w:tc>
      </w:tr>
      <w:tr w:rsidR="00345179" w:rsidRPr="00214E0D" w14:paraId="1845A063" w14:textId="77777777" w:rsidTr="00345179">
        <w:tc>
          <w:tcPr>
            <w:tcW w:w="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5F" w14:textId="77777777" w:rsidR="00345179" w:rsidRPr="00601E41" w:rsidRDefault="0034517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60" w14:textId="77777777" w:rsidR="00345179" w:rsidRPr="00E64593" w:rsidRDefault="00345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64593">
              <w:rPr>
                <w:rFonts w:ascii="Comic Sans MS" w:hAnsi="Comic Sans MS"/>
                <w:sz w:val="20"/>
                <w:szCs w:val="20"/>
              </w:rPr>
              <w:t>Depuis près de 10 ans, notre club dispose d’un site Internet dont l’adresse est :</w:t>
            </w:r>
          </w:p>
          <w:p w14:paraId="1845A061" w14:textId="77777777" w:rsidR="00345179" w:rsidRPr="00601E41" w:rsidRDefault="003451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hyperlink r:id="rId7" w:history="1">
              <w:r w:rsidRPr="00601E41">
                <w:rPr>
                  <w:rStyle w:val="Lienhypertexte"/>
                  <w:rFonts w:ascii="Comic Sans MS" w:hAnsi="Comic Sans MS"/>
                  <w:b/>
                  <w:sz w:val="22"/>
                  <w:szCs w:val="22"/>
                </w:rPr>
                <w:t>http://bridgeclubcharbonnieres.fr/</w:t>
              </w:r>
            </w:hyperlink>
          </w:p>
          <w:p w14:paraId="1845A062" w14:textId="77777777" w:rsidR="00345179" w:rsidRPr="00601E41" w:rsidRDefault="00345179" w:rsidP="00601E4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01E41">
              <w:rPr>
                <w:rFonts w:ascii="Comic Sans MS" w:hAnsi="Comic Sans MS"/>
                <w:sz w:val="22"/>
                <w:szCs w:val="22"/>
              </w:rPr>
              <w:t>N’oubliez pas de le consulter de temps en temps …</w:t>
            </w:r>
          </w:p>
        </w:tc>
      </w:tr>
      <w:tr w:rsidR="00D56D6E" w:rsidRPr="00214E0D" w14:paraId="1845A065" w14:textId="77777777" w:rsidTr="003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10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845A064" w14:textId="77777777" w:rsidR="00D56D6E" w:rsidRPr="00214E0D" w:rsidRDefault="00E9492F" w:rsidP="00345179">
            <w:pPr>
              <w:jc w:val="center"/>
              <w:rPr>
                <w:rFonts w:ascii="Comic Sans MS" w:hAnsi="Comic Sans MS"/>
              </w:rPr>
            </w:pPr>
            <w:r>
              <w:lastRenderedPageBreak/>
              <w:br w:type="page"/>
            </w:r>
            <w:r w:rsidR="00B90A22">
              <w:br w:type="page"/>
            </w:r>
            <w:r w:rsidR="007B6FB9">
              <w:br w:type="page"/>
            </w:r>
            <w:r w:rsidR="00BA5208">
              <w:br w:type="page"/>
            </w:r>
            <w:r w:rsidR="0062413C">
              <w:br w:type="page"/>
            </w:r>
            <w:r w:rsidR="00203F22">
              <w:rPr>
                <w:rFonts w:ascii="Comic Sans MS" w:hAnsi="Comic Sans MS"/>
                <w:b/>
                <w:szCs w:val="22"/>
              </w:rPr>
              <w:t>TARIFS pour la saison 202</w:t>
            </w:r>
            <w:r w:rsidR="00345179">
              <w:rPr>
                <w:rFonts w:ascii="Comic Sans MS" w:hAnsi="Comic Sans MS"/>
                <w:b/>
                <w:szCs w:val="22"/>
              </w:rPr>
              <w:t>5</w:t>
            </w:r>
            <w:r w:rsidR="00203F22">
              <w:rPr>
                <w:rFonts w:ascii="Comic Sans MS" w:hAnsi="Comic Sans MS"/>
                <w:b/>
                <w:szCs w:val="22"/>
              </w:rPr>
              <w:t>/202</w:t>
            </w:r>
            <w:r w:rsidR="00345179">
              <w:rPr>
                <w:rFonts w:ascii="Comic Sans MS" w:hAnsi="Comic Sans MS"/>
                <w:b/>
                <w:szCs w:val="22"/>
              </w:rPr>
              <w:t>6</w:t>
            </w:r>
          </w:p>
        </w:tc>
      </w:tr>
      <w:tr w:rsidR="00D56D6E" w:rsidRPr="00214E0D" w14:paraId="1845A06B" w14:textId="77777777" w:rsidTr="003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3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5A066" w14:textId="77777777" w:rsidR="00D56D6E" w:rsidRPr="00214E0D" w:rsidRDefault="00D56D6E">
            <w:pPr>
              <w:jc w:val="center"/>
              <w:rPr>
                <w:rFonts w:ascii="Comic Sans MS" w:hAnsi="Comic Sans MS"/>
                <w:b/>
                <w:szCs w:val="22"/>
              </w:rPr>
            </w:pPr>
          </w:p>
          <w:p w14:paraId="1845A067" w14:textId="77777777" w:rsidR="00D56D6E" w:rsidRPr="00214E0D" w:rsidRDefault="00D56D6E">
            <w:pPr>
              <w:jc w:val="center"/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b/>
                <w:sz w:val="22"/>
                <w:szCs w:val="22"/>
              </w:rPr>
              <w:t>Cotisation annuelle 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68" w14:textId="77777777" w:rsidR="00D56D6E" w:rsidRPr="00214E0D" w:rsidRDefault="00D56D6E" w:rsidP="002E1742">
            <w:pPr>
              <w:rPr>
                <w:rFonts w:ascii="Comic Sans MS" w:hAnsi="Comic Sans MS"/>
                <w:sz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Adhésion avec licence</w:t>
            </w:r>
            <w:r w:rsidR="00332B60">
              <w:rPr>
                <w:rFonts w:ascii="Comic Sans MS" w:hAnsi="Comic Sans MS"/>
                <w:sz w:val="22"/>
                <w:szCs w:val="22"/>
              </w:rPr>
              <w:t xml:space="preserve"> (</w:t>
            </w:r>
            <w:r w:rsidR="001C5774">
              <w:rPr>
                <w:rFonts w:ascii="Comic Sans MS" w:hAnsi="Comic Sans MS"/>
                <w:sz w:val="22"/>
                <w:szCs w:val="22"/>
              </w:rPr>
              <w:t>2</w:t>
            </w:r>
            <w:r w:rsidR="002E1742">
              <w:rPr>
                <w:rFonts w:ascii="Comic Sans MS" w:hAnsi="Comic Sans MS"/>
                <w:sz w:val="22"/>
                <w:szCs w:val="22"/>
              </w:rPr>
              <w:t>8</w:t>
            </w:r>
            <w:r w:rsidR="00A87352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332B60">
              <w:rPr>
                <w:rFonts w:ascii="Comic Sans MS" w:hAnsi="Comic Sans MS"/>
                <w:sz w:val="22"/>
                <w:szCs w:val="22"/>
              </w:rPr>
              <w:t>€ +</w:t>
            </w:r>
            <w:r w:rsidR="00A87352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E1742">
              <w:rPr>
                <w:rFonts w:ascii="Comic Sans MS" w:hAnsi="Comic Sans MS"/>
                <w:sz w:val="22"/>
                <w:szCs w:val="22"/>
              </w:rPr>
              <w:t>50</w:t>
            </w:r>
            <w:r w:rsidR="00A8735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A87352">
              <w:rPr>
                <w:rFonts w:ascii="Comic Sans MS" w:hAnsi="Comic Sans MS"/>
                <w:sz w:val="22"/>
                <w:szCs w:val="22"/>
              </w:rPr>
              <w:t>€ </w:t>
            </w:r>
            <w:r w:rsidR="00332B60">
              <w:rPr>
                <w:rFonts w:ascii="Comic Sans MS" w:hAnsi="Comic Sans MS"/>
                <w:sz w:val="22"/>
                <w:szCs w:val="22"/>
              </w:rPr>
              <w:t>)</w:t>
            </w:r>
            <w:proofErr w:type="gramEnd"/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69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6A" w14:textId="77777777" w:rsidR="00D56D6E" w:rsidRPr="00C26807" w:rsidRDefault="001C5774" w:rsidP="002E1742">
            <w:pPr>
              <w:jc w:val="center"/>
              <w:rPr>
                <w:rFonts w:ascii="Comic Sans MS" w:hAnsi="Comic Sans MS"/>
                <w:b/>
                <w:bCs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7</w:t>
            </w:r>
            <w:r w:rsidR="002E1742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8</w:t>
            </w:r>
            <w:r w:rsidR="00D56D6E" w:rsidRPr="00C26807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 xml:space="preserve"> €</w:t>
            </w:r>
          </w:p>
        </w:tc>
      </w:tr>
      <w:tr w:rsidR="00D56D6E" w:rsidRPr="00214E0D" w14:paraId="1845A070" w14:textId="77777777" w:rsidTr="003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329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45A06C" w14:textId="77777777" w:rsidR="00D56D6E" w:rsidRPr="00214E0D" w:rsidRDefault="00D56D6E">
            <w:pPr>
              <w:rPr>
                <w:rFonts w:ascii="Comic Sans MS" w:hAnsi="Comic Sans M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6D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Adhésion avec licence pour un couple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6E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6F" w14:textId="77777777" w:rsidR="00D56D6E" w:rsidRPr="00C26807" w:rsidRDefault="001C5774" w:rsidP="00E66C7A">
            <w:pPr>
              <w:jc w:val="center"/>
              <w:rPr>
                <w:rFonts w:ascii="Comic Sans MS" w:hAnsi="Comic Sans MS"/>
                <w:b/>
                <w:bCs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1</w:t>
            </w:r>
            <w:r w:rsidR="00E66C7A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40</w:t>
            </w:r>
            <w:r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56D6E" w:rsidRPr="00C26807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€</w:t>
            </w:r>
          </w:p>
        </w:tc>
      </w:tr>
      <w:tr w:rsidR="00D56D6E" w:rsidRPr="00214E0D" w14:paraId="1845A075" w14:textId="77777777" w:rsidTr="003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329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45A071" w14:textId="77777777" w:rsidR="00D56D6E" w:rsidRPr="00214E0D" w:rsidRDefault="00D56D6E">
            <w:pPr>
              <w:rPr>
                <w:rFonts w:ascii="Comic Sans MS" w:hAnsi="Comic Sans M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72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Adhésion simple (joueur licencié dans un autre club)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73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74" w14:textId="77777777" w:rsidR="00D56D6E" w:rsidRPr="00C26807" w:rsidRDefault="001C5774" w:rsidP="002E1742">
            <w:pPr>
              <w:jc w:val="center"/>
              <w:rPr>
                <w:rFonts w:ascii="Comic Sans MS" w:hAnsi="Comic Sans MS"/>
                <w:b/>
                <w:bCs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2</w:t>
            </w:r>
            <w:r w:rsidR="002E1742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8</w:t>
            </w:r>
            <w:r w:rsidR="00D56D6E" w:rsidRPr="00C26807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 xml:space="preserve"> €</w:t>
            </w:r>
          </w:p>
        </w:tc>
      </w:tr>
      <w:tr w:rsidR="00D56D6E" w:rsidRPr="00214E0D" w14:paraId="1845A07A" w14:textId="77777777" w:rsidTr="003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3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76" w14:textId="77777777" w:rsidR="00D56D6E" w:rsidRPr="00214E0D" w:rsidRDefault="00D56D6E">
            <w:pPr>
              <w:rPr>
                <w:rFonts w:ascii="Comic Sans MS" w:hAnsi="Comic Sans M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77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Adhésion avec licence gratuite  débutant 1° année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78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79" w14:textId="77777777" w:rsidR="00D56D6E" w:rsidRPr="00C26807" w:rsidRDefault="001C5774" w:rsidP="002E1742">
            <w:pPr>
              <w:jc w:val="center"/>
              <w:rPr>
                <w:rFonts w:ascii="Comic Sans MS" w:hAnsi="Comic Sans MS"/>
                <w:b/>
                <w:bCs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2</w:t>
            </w:r>
            <w:r w:rsidR="002E1742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8</w:t>
            </w:r>
            <w:r w:rsidR="00D56D6E" w:rsidRPr="00C26807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 xml:space="preserve"> €</w:t>
            </w:r>
          </w:p>
        </w:tc>
      </w:tr>
      <w:tr w:rsidR="00D56D6E" w:rsidRPr="00214E0D" w14:paraId="1845A080" w14:textId="77777777" w:rsidTr="003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</w:trPr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5A07B" w14:textId="77777777" w:rsidR="00D56D6E" w:rsidRPr="00214E0D" w:rsidRDefault="00D56D6E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5A07C" w14:textId="77777777" w:rsidR="00D56D6E" w:rsidRPr="00214E0D" w:rsidRDefault="00D56D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5A07D" w14:textId="77777777" w:rsidR="00D56D6E" w:rsidRPr="00214E0D" w:rsidRDefault="00D56D6E">
            <w:pPr>
              <w:rPr>
                <w:rFonts w:ascii="Comic Sans MS" w:hAnsi="Comic Sans MS"/>
                <w:sz w:val="16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845A07E" w14:textId="77777777" w:rsidR="00D56D6E" w:rsidRPr="00214E0D" w:rsidRDefault="00D56D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5A07F" w14:textId="77777777" w:rsidR="00D56D6E" w:rsidRPr="00214E0D" w:rsidRDefault="00D56D6E">
            <w:pPr>
              <w:jc w:val="center"/>
              <w:rPr>
                <w:rFonts w:ascii="Comic Sans MS" w:hAnsi="Comic Sans MS"/>
                <w:b/>
                <w:bCs/>
                <w:sz w:val="16"/>
                <w:szCs w:val="22"/>
              </w:rPr>
            </w:pPr>
          </w:p>
        </w:tc>
      </w:tr>
      <w:tr w:rsidR="00D56D6E" w:rsidRPr="00214E0D" w14:paraId="1845A088" w14:textId="77777777" w:rsidTr="00345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1" w14:textId="77777777" w:rsidR="00D56D6E" w:rsidRPr="00214E0D" w:rsidRDefault="00D56D6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845A082" w14:textId="77777777" w:rsidR="00D56D6E" w:rsidRPr="00214E0D" w:rsidRDefault="00D56D6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845A083" w14:textId="77777777" w:rsidR="00D56D6E" w:rsidRPr="00214E0D" w:rsidRDefault="00D56D6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14E0D">
              <w:rPr>
                <w:rFonts w:ascii="Comic Sans MS" w:hAnsi="Comic Sans MS"/>
                <w:b/>
                <w:sz w:val="22"/>
                <w:szCs w:val="22"/>
              </w:rPr>
              <w:t>Droits de table </w:t>
            </w:r>
            <w:r w:rsidRPr="00214E0D">
              <w:rPr>
                <w:rFonts w:ascii="Comic Sans MS" w:hAnsi="Comic Sans MS"/>
                <w:sz w:val="22"/>
                <w:szCs w:val="22"/>
              </w:rPr>
              <w:t>: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4" w14:textId="77777777" w:rsidR="00D56D6E" w:rsidRPr="00214E0D" w:rsidRDefault="00D56D6E">
            <w:pPr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b/>
                <w:sz w:val="22"/>
                <w:szCs w:val="22"/>
              </w:rPr>
              <w:t>Parties libres 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5" w14:textId="77777777" w:rsidR="00D56D6E" w:rsidRPr="00214E0D" w:rsidRDefault="00D56D6E">
            <w:pPr>
              <w:rPr>
                <w:rFonts w:ascii="Comic Sans MS" w:hAnsi="Comic Sans MS"/>
                <w:sz w:val="22"/>
                <w:szCs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Adhérent à la table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86" w14:textId="77777777" w:rsidR="00D56D6E" w:rsidRPr="00214E0D" w:rsidRDefault="00D56D6E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7" w14:textId="77777777" w:rsidR="00D56D6E" w:rsidRPr="00214E0D" w:rsidRDefault="00E705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>2</w:t>
            </w:r>
            <w:r w:rsidR="00D56D6E"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8314DF" w:rsidRPr="00214E0D" w14:paraId="1845A08E" w14:textId="77777777" w:rsidTr="00A1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  <w:trHeight w:val="281"/>
        </w:trPr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9" w14:textId="77777777" w:rsidR="008314DF" w:rsidRPr="00214E0D" w:rsidRDefault="008314D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A" w14:textId="77777777" w:rsidR="008314DF" w:rsidRPr="00214E0D" w:rsidRDefault="008314DF" w:rsidP="00602AC8">
            <w:pPr>
              <w:rPr>
                <w:rFonts w:ascii="Comic Sans MS" w:hAnsi="Comic Sans MS"/>
              </w:rPr>
            </w:pPr>
            <w:r w:rsidRPr="00214E0D">
              <w:rPr>
                <w:rFonts w:ascii="Comic Sans MS" w:hAnsi="Comic Sans MS" w:cs="Arial"/>
                <w:b/>
                <w:bCs/>
                <w:sz w:val="22"/>
              </w:rPr>
              <w:t>Initiation 1</w:t>
            </w:r>
            <w:r>
              <w:rPr>
                <w:rFonts w:ascii="Comic Sans MS" w:hAnsi="Comic Sans MS" w:cs="Arial"/>
                <w:b/>
                <w:bCs/>
                <w:sz w:val="22"/>
                <w:vertAlign w:val="superscript"/>
              </w:rPr>
              <w:t xml:space="preserve">èr </w:t>
            </w:r>
            <w:r>
              <w:rPr>
                <w:rFonts w:ascii="Comic Sans MS" w:hAnsi="Comic Sans MS" w:cs="Arial"/>
                <w:b/>
                <w:bCs/>
                <w:sz w:val="22"/>
              </w:rPr>
              <w:t xml:space="preserve">année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B" w14:textId="77777777" w:rsidR="008314DF" w:rsidRPr="00214E0D" w:rsidRDefault="008314DF" w:rsidP="00602AC8">
            <w:pPr>
              <w:rPr>
                <w:rFonts w:ascii="Comic Sans MS" w:hAnsi="Comic Sans MS"/>
                <w:sz w:val="22"/>
                <w:szCs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Adhérent à la table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8C" w14:textId="77777777" w:rsidR="008314DF" w:rsidRPr="00214E0D" w:rsidRDefault="008314D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D" w14:textId="77777777" w:rsidR="008314DF" w:rsidRPr="00214E0D" w:rsidRDefault="008314D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>2 €</w:t>
            </w:r>
          </w:p>
        </w:tc>
      </w:tr>
      <w:tr w:rsidR="00A965F8" w:rsidRPr="00214E0D" w14:paraId="1845A095" w14:textId="77777777" w:rsidTr="00654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8F" w14:textId="77777777" w:rsidR="00A965F8" w:rsidRPr="00214E0D" w:rsidRDefault="00A965F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45A090" w14:textId="77777777" w:rsidR="00A965F8" w:rsidRPr="00214E0D" w:rsidRDefault="00A965F8" w:rsidP="00D901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b/>
                <w:bCs/>
                <w:sz w:val="22"/>
              </w:rPr>
              <w:t xml:space="preserve"> </w:t>
            </w:r>
          </w:p>
          <w:p w14:paraId="1845A091" w14:textId="77777777" w:rsidR="00A965F8" w:rsidRPr="00214E0D" w:rsidRDefault="00A965F8" w:rsidP="00934EA7">
            <w:pPr>
              <w:rPr>
                <w:rFonts w:ascii="Comic Sans MS" w:hAnsi="Comic Sans MS"/>
              </w:rPr>
            </w:pPr>
            <w:r w:rsidRPr="00214E0D">
              <w:rPr>
                <w:rFonts w:ascii="Comic Sans MS" w:hAnsi="Comic Sans MS"/>
                <w:b/>
                <w:sz w:val="22"/>
                <w:szCs w:val="22"/>
              </w:rPr>
              <w:t>Tournois de régularité :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5A092" w14:textId="77777777" w:rsidR="00A965F8" w:rsidRPr="00214E0D" w:rsidRDefault="00A965F8" w:rsidP="00783A8A">
            <w:pPr>
              <w:rPr>
                <w:rFonts w:ascii="Comic Sans MS" w:hAnsi="Comic Sans MS"/>
                <w:sz w:val="22"/>
                <w:szCs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Adhérent, le carnet de 10 tickets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93" w14:textId="77777777" w:rsidR="00A965F8" w:rsidRPr="00214E0D" w:rsidRDefault="00A965F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5A094" w14:textId="77777777" w:rsidR="00A965F8" w:rsidRPr="00214E0D" w:rsidRDefault="00A965F8" w:rsidP="0065486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30</w:t>
            </w: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965F8" w:rsidRPr="00214E0D" w14:paraId="1845A09B" w14:textId="77777777" w:rsidTr="00A96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  <w:trHeight w:val="64"/>
        </w:trPr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96" w14:textId="77777777" w:rsidR="00A965F8" w:rsidRPr="00214E0D" w:rsidRDefault="00A965F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A097" w14:textId="77777777" w:rsidR="00A965F8" w:rsidRPr="00214E0D" w:rsidRDefault="00A965F8">
            <w:pPr>
              <w:rPr>
                <w:rFonts w:ascii="Comic Sans MS" w:hAnsi="Comic Sans MS"/>
              </w:rPr>
            </w:pPr>
          </w:p>
        </w:tc>
        <w:tc>
          <w:tcPr>
            <w:tcW w:w="6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98" w14:textId="77777777" w:rsidR="00A965F8" w:rsidRPr="00214E0D" w:rsidRDefault="00A965F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99" w14:textId="77777777" w:rsidR="00A965F8" w:rsidRPr="00214E0D" w:rsidRDefault="00A965F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9A" w14:textId="77777777" w:rsidR="00A965F8" w:rsidRPr="00214E0D" w:rsidRDefault="00A965F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A965F8" w:rsidRPr="00214E0D" w14:paraId="1845A0A1" w14:textId="77777777" w:rsidTr="00934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9C" w14:textId="77777777" w:rsidR="00A965F8" w:rsidRPr="00214E0D" w:rsidRDefault="00A965F8">
            <w:pPr>
              <w:rPr>
                <w:rFonts w:ascii="Comic Sans MS" w:hAnsi="Comic Sans MS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A09D" w14:textId="77777777" w:rsidR="00A965F8" w:rsidRPr="00214E0D" w:rsidRDefault="00A965F8">
            <w:pPr>
              <w:rPr>
                <w:rFonts w:ascii="Comic Sans MS" w:hAnsi="Comic Sans M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9E" w14:textId="77777777" w:rsidR="00A965F8" w:rsidRPr="00214E0D" w:rsidRDefault="00A965F8" w:rsidP="00D9012F">
            <w:pPr>
              <w:rPr>
                <w:rFonts w:ascii="Comic Sans MS" w:hAnsi="Comic Sans MS"/>
                <w:sz w:val="22"/>
                <w:szCs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Adhérent à la table</w:t>
            </w:r>
            <w:r w:rsidRPr="00214E0D">
              <w:rPr>
                <w:rFonts w:ascii="Comic Sans MS" w:hAnsi="Comic Sans MS"/>
                <w:sz w:val="22"/>
                <w:szCs w:val="22"/>
              </w:rPr>
              <w:tab/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9F" w14:textId="77777777" w:rsidR="00A965F8" w:rsidRPr="00214E0D" w:rsidRDefault="00A965F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A0" w14:textId="77777777" w:rsidR="00A965F8" w:rsidRPr="00214E0D" w:rsidRDefault="00A965F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,50</w:t>
            </w: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965F8" w:rsidRPr="00214E0D" w14:paraId="1845A0A7" w14:textId="77777777" w:rsidTr="00934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3" w:type="dxa"/>
          <w:cantSplit/>
        </w:trPr>
        <w:tc>
          <w:tcPr>
            <w:tcW w:w="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A2" w14:textId="77777777" w:rsidR="00A965F8" w:rsidRPr="00214E0D" w:rsidRDefault="00A965F8">
            <w:pPr>
              <w:rPr>
                <w:rFonts w:ascii="Comic Sans MS" w:hAnsi="Comic Sans MS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A3" w14:textId="77777777" w:rsidR="00A965F8" w:rsidRPr="00214E0D" w:rsidRDefault="00A965F8">
            <w:pPr>
              <w:rPr>
                <w:rFonts w:ascii="Comic Sans MS" w:hAnsi="Comic Sans M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A4" w14:textId="77777777" w:rsidR="00A965F8" w:rsidRPr="00214E0D" w:rsidRDefault="00A965F8" w:rsidP="00D9012F">
            <w:pPr>
              <w:rPr>
                <w:rFonts w:ascii="Comic Sans MS" w:hAnsi="Comic Sans MS"/>
                <w:sz w:val="22"/>
                <w:szCs w:val="22"/>
              </w:rPr>
            </w:pPr>
            <w:r w:rsidRPr="00214E0D">
              <w:rPr>
                <w:rFonts w:ascii="Comic Sans MS" w:hAnsi="Comic Sans MS"/>
                <w:sz w:val="22"/>
                <w:szCs w:val="22"/>
              </w:rPr>
              <w:t>Non-adhérent à la table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A0A5" w14:textId="77777777" w:rsidR="00A965F8" w:rsidRPr="00214E0D" w:rsidRDefault="00A965F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A6" w14:textId="77777777" w:rsidR="00A965F8" w:rsidRPr="00214E0D" w:rsidRDefault="00A965F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00214E0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1845A0A8" w14:textId="77777777" w:rsidR="00E16956" w:rsidRDefault="00E16956">
      <w:pPr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B64F5A" w:rsidRPr="00B64F5A" w14:paraId="1845A0AA" w14:textId="77777777" w:rsidTr="00E469A5">
        <w:tc>
          <w:tcPr>
            <w:tcW w:w="10912" w:type="dxa"/>
            <w:shd w:val="clear" w:color="auto" w:fill="00FF00"/>
          </w:tcPr>
          <w:p w14:paraId="1845A0A9" w14:textId="77777777" w:rsidR="00B64F5A" w:rsidRPr="00B64F5A" w:rsidRDefault="00B64F5A" w:rsidP="00B64F5A">
            <w:pPr>
              <w:jc w:val="center"/>
              <w:rPr>
                <w:rFonts w:ascii="Comic Sans MS" w:hAnsi="Comic Sans MS"/>
                <w:b/>
              </w:rPr>
            </w:pPr>
            <w:r w:rsidRPr="00B64F5A">
              <w:rPr>
                <w:rFonts w:ascii="Comic Sans MS" w:hAnsi="Comic Sans MS"/>
                <w:b/>
              </w:rPr>
              <w:t>INFORMATIONS : Lettres de classement</w:t>
            </w:r>
          </w:p>
        </w:tc>
      </w:tr>
      <w:tr w:rsidR="00B64F5A" w:rsidRPr="00214E0D" w14:paraId="1845A0AC" w14:textId="77777777" w:rsidTr="00E469A5">
        <w:tc>
          <w:tcPr>
            <w:tcW w:w="10912" w:type="dxa"/>
            <w:tcBorders>
              <w:bottom w:val="single" w:sz="4" w:space="0" w:color="auto"/>
            </w:tcBorders>
          </w:tcPr>
          <w:p w14:paraId="1845A0AB" w14:textId="77777777" w:rsidR="00B64F5A" w:rsidRPr="00214E0D" w:rsidRDefault="00C26807" w:rsidP="00C26807">
            <w:pPr>
              <w:jc w:val="both"/>
              <w:rPr>
                <w:rFonts w:ascii="Comic Sans MS" w:hAnsi="Comic Sans MS"/>
                <w:b/>
                <w:szCs w:val="22"/>
                <w:u w:val="single"/>
              </w:rPr>
            </w:pPr>
            <w:r>
              <w:rPr>
                <w:rFonts w:ascii="Comic Sans MS" w:hAnsi="Comic Sans MS"/>
                <w:sz w:val="22"/>
                <w:szCs w:val="22"/>
              </w:rPr>
              <w:t>Chaque</w:t>
            </w:r>
            <w:r w:rsidR="00B64F5A">
              <w:rPr>
                <w:rFonts w:ascii="Comic Sans MS" w:hAnsi="Comic Sans MS"/>
                <w:sz w:val="22"/>
                <w:szCs w:val="22"/>
              </w:rPr>
              <w:t xml:space="preserve"> licencié </w:t>
            </w:r>
            <w:r w:rsidR="00B64F5A" w:rsidRPr="00214E0D">
              <w:rPr>
                <w:rFonts w:ascii="Comic Sans MS" w:hAnsi="Comic Sans MS"/>
                <w:sz w:val="22"/>
                <w:szCs w:val="22"/>
              </w:rPr>
              <w:t xml:space="preserve">pourra accéder à sa lettre de classement, en téléchargement et en impression, sur le site internet </w:t>
            </w:r>
            <w:hyperlink r:id="rId8" w:history="1">
              <w:r w:rsidR="00B64F5A" w:rsidRPr="00214E0D">
                <w:rPr>
                  <w:rStyle w:val="Lienhypertexte"/>
                  <w:rFonts w:ascii="Comic Sans MS" w:hAnsi="Comic Sans MS"/>
                  <w:b/>
                  <w:bCs/>
                  <w:szCs w:val="22"/>
                </w:rPr>
                <w:t>https://www.ffbridge.fr/</w:t>
              </w:r>
            </w:hyperlink>
            <w:r w:rsidR="00B64F5A" w:rsidRPr="00214E0D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B64F5A">
              <w:rPr>
                <w:rFonts w:ascii="Comic Sans MS" w:hAnsi="Comic Sans MS"/>
                <w:sz w:val="22"/>
                <w:szCs w:val="22"/>
              </w:rPr>
              <w:t>dans son espace personnel.</w:t>
            </w:r>
            <w:r w:rsidR="00B64F5A" w:rsidRPr="00214E0D">
              <w:rPr>
                <w:rFonts w:ascii="Comic Sans MS" w:hAnsi="Comic Sans MS"/>
                <w:sz w:val="22"/>
                <w:szCs w:val="22"/>
              </w:rPr>
              <w:t xml:space="preserve"> Ceux qui n’y ont pas accès par eux-mêmes, peuvent s’adresser à un des responsables du Club pour en obtenir une copie.</w:t>
            </w:r>
          </w:p>
        </w:tc>
      </w:tr>
    </w:tbl>
    <w:p w14:paraId="1845A0AD" w14:textId="77777777" w:rsidR="00C6748C" w:rsidRDefault="00C6748C">
      <w:pPr>
        <w:rPr>
          <w:rFonts w:ascii="Comic Sans MS" w:hAnsi="Comic Sans MS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D56D6E" w:rsidRPr="00214E0D" w14:paraId="1845A0AF" w14:textId="77777777">
        <w:trPr>
          <w:cantSplit/>
        </w:trPr>
        <w:tc>
          <w:tcPr>
            <w:tcW w:w="10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45A0AE" w14:textId="77777777" w:rsidR="00D56D6E" w:rsidRPr="00D60166" w:rsidRDefault="007B6FB9">
            <w:pPr>
              <w:jc w:val="center"/>
              <w:rPr>
                <w:rFonts w:ascii="Comic Sans MS" w:hAnsi="Comic Sans MS"/>
                <w:b/>
                <w:szCs w:val="22"/>
              </w:rPr>
            </w:pPr>
            <w:r>
              <w:rPr>
                <w:rFonts w:ascii="Comic Sans MS" w:hAnsi="Comic Sans MS"/>
                <w:b/>
                <w:szCs w:val="22"/>
              </w:rPr>
              <w:t>Quelques dates importantes</w:t>
            </w:r>
          </w:p>
        </w:tc>
      </w:tr>
    </w:tbl>
    <w:p w14:paraId="1845A0B0" w14:textId="77777777" w:rsidR="00D56D6E" w:rsidRPr="00214E0D" w:rsidRDefault="00D56D6E">
      <w:pPr>
        <w:rPr>
          <w:rFonts w:ascii="Comic Sans MS" w:hAnsi="Comic Sans MS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386"/>
      </w:tblGrid>
      <w:tr w:rsidR="009F1E00" w:rsidRPr="00214E0D" w14:paraId="1845A0B3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1" w14:textId="77777777" w:rsidR="009F1E00" w:rsidRPr="00B16D37" w:rsidRDefault="009F1E00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Reprise des tournois de régularité 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2" w14:textId="77777777" w:rsidR="009F1E00" w:rsidRPr="00A13955" w:rsidRDefault="00C6748C" w:rsidP="00A333F1">
            <w:pPr>
              <w:pStyle w:val="Titre3"/>
              <w:rPr>
                <w:rFonts w:ascii="Comic Sans MS" w:hAnsi="Comic Sans MS"/>
              </w:rPr>
            </w:pPr>
            <w:r w:rsidRPr="00A13955">
              <w:rPr>
                <w:rFonts w:ascii="Comic Sans MS" w:hAnsi="Comic Sans MS"/>
              </w:rPr>
              <w:t>Mardi</w:t>
            </w:r>
            <w:r w:rsidR="004B57FD" w:rsidRPr="00A13955">
              <w:rPr>
                <w:rFonts w:ascii="Comic Sans MS" w:hAnsi="Comic Sans MS"/>
              </w:rPr>
              <w:t xml:space="preserve"> </w:t>
            </w:r>
            <w:r w:rsidR="00A333F1" w:rsidRPr="00A13955">
              <w:rPr>
                <w:rFonts w:ascii="Comic Sans MS" w:hAnsi="Comic Sans MS"/>
              </w:rPr>
              <w:t>2</w:t>
            </w:r>
            <w:r w:rsidR="00C26807" w:rsidRPr="00A13955">
              <w:rPr>
                <w:rFonts w:ascii="Comic Sans MS" w:hAnsi="Comic Sans MS"/>
              </w:rPr>
              <w:t xml:space="preserve"> </w:t>
            </w:r>
            <w:r w:rsidR="00894E82" w:rsidRPr="00A13955">
              <w:rPr>
                <w:rFonts w:ascii="Comic Sans MS" w:hAnsi="Comic Sans MS"/>
              </w:rPr>
              <w:t>Septembre 202</w:t>
            </w:r>
            <w:r w:rsidR="00A333F1" w:rsidRPr="00A13955">
              <w:rPr>
                <w:rFonts w:ascii="Comic Sans MS" w:hAnsi="Comic Sans MS"/>
              </w:rPr>
              <w:t>5</w:t>
            </w:r>
            <w:r w:rsidR="00B16D37" w:rsidRPr="00A13955">
              <w:rPr>
                <w:rFonts w:ascii="Comic Sans MS" w:hAnsi="Comic Sans MS"/>
              </w:rPr>
              <w:t xml:space="preserve"> à 14h15’</w:t>
            </w:r>
          </w:p>
        </w:tc>
      </w:tr>
      <w:tr w:rsidR="002D5A12" w:rsidRPr="00214E0D" w14:paraId="1845A0B6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4" w14:textId="77777777" w:rsidR="002D5A12" w:rsidRPr="00B16D37" w:rsidRDefault="002D5A1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</w:rPr>
              <w:t>er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tournoi primé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5" w14:textId="77777777" w:rsidR="002D5A12" w:rsidRPr="00B16D37" w:rsidRDefault="002D5A12" w:rsidP="00A333F1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Mardi 2</w:t>
            </w:r>
            <w:r w:rsidR="00A333F1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100940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octobre 202</w:t>
            </w:r>
            <w:r w:rsidR="00A333F1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</w:p>
        </w:tc>
      </w:tr>
      <w:tr w:rsidR="009F1E00" w:rsidRPr="00214E0D" w14:paraId="1845A0B9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7" w14:textId="77777777" w:rsidR="009F1E00" w:rsidRPr="00B16D37" w:rsidRDefault="00C6748C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F24D5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>Assemblée Générale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8" w14:textId="77777777" w:rsidR="009F1E00" w:rsidRPr="00A965F8" w:rsidRDefault="002D5A12" w:rsidP="00A333F1">
            <w:pPr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</w:pPr>
            <w:r w:rsidRPr="00A965F8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Jeudi 2</w:t>
            </w:r>
            <w:r w:rsidR="00A333F1" w:rsidRPr="00A965F8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0</w:t>
            </w:r>
            <w:r w:rsidRPr="00A965F8">
              <w:rPr>
                <w:rFonts w:ascii="Comic Sans MS" w:hAnsi="Comic Sans MS"/>
                <w:b/>
                <w:color w:val="FF0000"/>
                <w:sz w:val="22"/>
                <w:szCs w:val="22"/>
              </w:rPr>
              <w:t xml:space="preserve"> novembre 202</w:t>
            </w:r>
            <w:r w:rsidR="00A333F1" w:rsidRPr="00A965F8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5</w:t>
            </w:r>
            <w:r w:rsidRPr="00A965F8">
              <w:rPr>
                <w:rFonts w:ascii="Comic Sans MS" w:hAnsi="Comic Sans MS"/>
                <w:b/>
                <w:color w:val="FF0000"/>
                <w:sz w:val="22"/>
                <w:szCs w:val="22"/>
              </w:rPr>
              <w:t xml:space="preserve"> à 13h30</w:t>
            </w:r>
            <w:r w:rsidRPr="00A965F8"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A965F8" w:rsidRPr="00214E0D" w14:paraId="1845A0BC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A" w14:textId="77777777" w:rsidR="00A965F8" w:rsidRPr="00B16D37" w:rsidRDefault="00A965F8" w:rsidP="00A965F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Pot de 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Noël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parties libres</w:t>
            </w:r>
            <w:r w:rsidRPr="00B16D37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B" w14:textId="77777777" w:rsidR="00A965F8" w:rsidRPr="00B16D37" w:rsidRDefault="00A965F8" w:rsidP="00A965F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Lundi 15 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décembre 202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</w:p>
        </w:tc>
      </w:tr>
      <w:tr w:rsidR="009F1E00" w:rsidRPr="00214E0D" w14:paraId="1845A0BF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D" w14:textId="77777777" w:rsidR="009F1E00" w:rsidRPr="00B16D37" w:rsidRDefault="002441A3" w:rsidP="005B18F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Tournoi de Noël</w:t>
            </w:r>
            <w:r w:rsidRPr="00B16D37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BE" w14:textId="77777777" w:rsidR="009F1E00" w:rsidRPr="00B16D37" w:rsidRDefault="002D5A12" w:rsidP="00B6397D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Jeudi 1</w:t>
            </w:r>
            <w:r w:rsidR="00A333F1">
              <w:rPr>
                <w:rFonts w:ascii="Comic Sans MS" w:hAnsi="Comic Sans MS"/>
                <w:b/>
                <w:bCs/>
                <w:sz w:val="22"/>
                <w:szCs w:val="22"/>
              </w:rPr>
              <w:t>8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décembre 202</w:t>
            </w:r>
            <w:r w:rsidR="00B6397D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</w:p>
        </w:tc>
      </w:tr>
      <w:tr w:rsidR="00932A86" w:rsidRPr="00214E0D" w14:paraId="1845A0C2" w14:textId="77777777" w:rsidTr="002441A3">
        <w:trPr>
          <w:trHeight w:val="381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0" w14:textId="77777777" w:rsidR="00932A86" w:rsidRPr="00B16D37" w:rsidRDefault="00932A86" w:rsidP="003F3C0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Championnat de France des Ecoles de Bridge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1" w14:textId="77777777" w:rsidR="00932A86" w:rsidRPr="00B16D37" w:rsidRDefault="00932A86" w:rsidP="00B6397D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Janvier 2026</w:t>
            </w:r>
          </w:p>
        </w:tc>
      </w:tr>
      <w:tr w:rsidR="003F3C03" w:rsidRPr="00214E0D" w14:paraId="1845A0C5" w14:textId="77777777" w:rsidTr="002441A3">
        <w:trPr>
          <w:trHeight w:val="381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3" w14:textId="77777777" w:rsidR="003F3C03" w:rsidRPr="00B16D37" w:rsidRDefault="003F3C03" w:rsidP="003F3C0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Tournoi </w:t>
            </w:r>
            <w:r w:rsidR="002D5A12"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des Bugnes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4" w14:textId="77777777" w:rsidR="003F3C03" w:rsidRPr="00B16D37" w:rsidRDefault="00E1584C" w:rsidP="00B6397D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Mardi 2</w:t>
            </w:r>
            <w:r w:rsidR="00B6397D">
              <w:rPr>
                <w:rFonts w:ascii="Comic Sans MS" w:hAnsi="Comic Sans MS"/>
                <w:b/>
                <w:bCs/>
                <w:sz w:val="22"/>
                <w:szCs w:val="22"/>
              </w:rPr>
              <w:t>7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janvier 202</w:t>
            </w:r>
            <w:r w:rsidR="00B6397D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</w:p>
        </w:tc>
      </w:tr>
      <w:tr w:rsidR="003F3C03" w:rsidRPr="00214E0D" w14:paraId="1845A0C8" w14:textId="77777777" w:rsidTr="002441A3">
        <w:trPr>
          <w:trHeight w:val="381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6" w14:textId="77777777" w:rsidR="003F3C03" w:rsidRPr="00B16D37" w:rsidRDefault="003F3C03" w:rsidP="002D5A1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Tournoi </w:t>
            </w:r>
            <w:r w:rsidR="00E1584C"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« jeudi » gras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7" w14:textId="77777777" w:rsidR="003F3C03" w:rsidRPr="00B16D37" w:rsidRDefault="00E1584C" w:rsidP="00B6397D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Jeudi 2</w:t>
            </w:r>
            <w:r w:rsidR="00B6397D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février 202</w:t>
            </w:r>
            <w:r w:rsidR="00B6397D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</w:p>
        </w:tc>
      </w:tr>
      <w:tr w:rsidR="00E1584C" w:rsidRPr="00214E0D" w14:paraId="1845A0CB" w14:textId="77777777" w:rsidTr="00E1584C">
        <w:trPr>
          <w:trHeight w:val="381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9" w14:textId="77777777" w:rsidR="00E1584C" w:rsidRPr="00B16D37" w:rsidRDefault="00E1584C" w:rsidP="003F3C0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Tournoi de l’amitié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A" w14:textId="77777777" w:rsidR="00E1584C" w:rsidRPr="00B16D37" w:rsidRDefault="00E1584C" w:rsidP="00A333F1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Mardi </w:t>
            </w:r>
            <w:r w:rsidR="00A333F1">
              <w:rPr>
                <w:rFonts w:ascii="Comic Sans MS" w:hAnsi="Comic Sans MS"/>
                <w:b/>
                <w:bCs/>
                <w:sz w:val="22"/>
                <w:szCs w:val="22"/>
              </w:rPr>
              <w:t>31</w:t>
            </w: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mars 202</w:t>
            </w:r>
            <w:r w:rsidR="00A333F1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</w:p>
        </w:tc>
      </w:tr>
      <w:tr w:rsidR="003F3C03" w:rsidRPr="00214E0D" w14:paraId="1845A0CE" w14:textId="77777777" w:rsidTr="002441A3">
        <w:trPr>
          <w:trHeight w:val="381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C" w14:textId="77777777" w:rsidR="003F3C03" w:rsidRPr="00B16D37" w:rsidRDefault="003F3C03" w:rsidP="003F3C0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Tournoi du muguet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D" w14:textId="77777777" w:rsidR="003F3C03" w:rsidRPr="00B16D37" w:rsidRDefault="00A333F1" w:rsidP="00A333F1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Jeudi 30 </w:t>
            </w:r>
            <w:r w:rsidR="00E1584C" w:rsidRPr="00B16D37">
              <w:rPr>
                <w:rFonts w:ascii="Comic Sans MS" w:hAnsi="Comic Sans MS"/>
                <w:b/>
                <w:bCs/>
                <w:sz w:val="22"/>
                <w:szCs w:val="22"/>
              </w:rPr>
              <w:t>avril 202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</w:p>
        </w:tc>
      </w:tr>
      <w:tr w:rsidR="00932A86" w:rsidRPr="00214E0D" w14:paraId="1845A0D1" w14:textId="77777777" w:rsidTr="002441A3">
        <w:trPr>
          <w:trHeight w:val="381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CF" w14:textId="77777777" w:rsidR="00932A86" w:rsidRPr="00B16D37" w:rsidRDefault="00932A86" w:rsidP="005B18F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Championnat de France des Ecoles de Bridge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0" w14:textId="77777777" w:rsidR="00932A86" w:rsidRDefault="00932A86" w:rsidP="00A333F1">
            <w:pPr>
              <w:pStyle w:val="Titre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 2026</w:t>
            </w:r>
          </w:p>
        </w:tc>
      </w:tr>
      <w:tr w:rsidR="003F3C03" w:rsidRPr="00214E0D" w14:paraId="1845A0D4" w14:textId="77777777" w:rsidTr="002441A3">
        <w:trPr>
          <w:trHeight w:val="381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2" w14:textId="77777777" w:rsidR="003F3C03" w:rsidRPr="00B16D37" w:rsidRDefault="003F3C03" w:rsidP="005B18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sz w:val="22"/>
                <w:szCs w:val="22"/>
              </w:rPr>
              <w:t>Fête du Club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3" w14:textId="77777777" w:rsidR="003F3C03" w:rsidRPr="00B16D37" w:rsidRDefault="00A333F1" w:rsidP="00A333F1">
            <w:pPr>
              <w:pStyle w:val="Titre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Juin</w:t>
            </w:r>
            <w:r w:rsidR="00E1584C" w:rsidRPr="00B16D37">
              <w:rPr>
                <w:rFonts w:ascii="Comic Sans MS" w:hAnsi="Comic Sans MS"/>
              </w:rPr>
              <w:t xml:space="preserve"> 202</w:t>
            </w:r>
            <w:r>
              <w:rPr>
                <w:rFonts w:ascii="Comic Sans MS" w:hAnsi="Comic Sans MS"/>
              </w:rPr>
              <w:t>6</w:t>
            </w:r>
          </w:p>
        </w:tc>
      </w:tr>
      <w:tr w:rsidR="00E1584C" w:rsidRPr="00214E0D" w14:paraId="1845A0D7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5" w14:textId="77777777" w:rsidR="00E1584C" w:rsidRPr="00B16D37" w:rsidRDefault="00E1584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sz w:val="22"/>
                <w:szCs w:val="22"/>
              </w:rPr>
              <w:t>Tournoi de fermeture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6" w14:textId="77777777" w:rsidR="00E1584C" w:rsidRPr="00B16D37" w:rsidRDefault="00A333F1" w:rsidP="00A333F1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Mardi 30</w:t>
            </w:r>
            <w:r w:rsidR="00E1584C" w:rsidRPr="00B16D37">
              <w:rPr>
                <w:rFonts w:ascii="Comic Sans MS" w:hAnsi="Comic Sans MS"/>
                <w:b/>
                <w:sz w:val="22"/>
                <w:szCs w:val="22"/>
              </w:rPr>
              <w:t xml:space="preserve"> juin 202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</w:p>
        </w:tc>
      </w:tr>
      <w:tr w:rsidR="003F3C03" w:rsidRPr="00214E0D" w14:paraId="1845A0DA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8" w14:textId="77777777" w:rsidR="003F3C03" w:rsidRPr="00B16D37" w:rsidRDefault="003F3C03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sz w:val="22"/>
                <w:szCs w:val="22"/>
              </w:rPr>
              <w:t>Fermeture de fin d’année</w:t>
            </w:r>
            <w:r w:rsidRPr="00B16D37">
              <w:rPr>
                <w:rFonts w:ascii="Comic Sans MS" w:hAnsi="Comic Sans MS"/>
                <w:sz w:val="22"/>
                <w:szCs w:val="22"/>
              </w:rPr>
              <w:t> 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9" w14:textId="77777777" w:rsidR="003F3C03" w:rsidRPr="00B16D37" w:rsidRDefault="00E1584C" w:rsidP="00A333F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sz w:val="22"/>
                <w:szCs w:val="22"/>
              </w:rPr>
              <w:t xml:space="preserve">Vendredi </w:t>
            </w:r>
            <w:r w:rsidR="00A333F1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B16D37">
              <w:rPr>
                <w:rFonts w:ascii="Comic Sans MS" w:hAnsi="Comic Sans MS"/>
                <w:b/>
                <w:sz w:val="22"/>
                <w:szCs w:val="22"/>
              </w:rPr>
              <w:t xml:space="preserve"> décembre 202</w:t>
            </w:r>
            <w:r w:rsidR="00A333F1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  <w:tr w:rsidR="003F3C03" w:rsidRPr="00214E0D" w14:paraId="1845A0DD" w14:textId="77777777" w:rsidTr="002441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B" w14:textId="77777777" w:rsidR="003F3C03" w:rsidRPr="00B16D37" w:rsidRDefault="003F3C0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16D37">
              <w:rPr>
                <w:rFonts w:ascii="Comic Sans MS" w:hAnsi="Comic Sans MS"/>
                <w:b/>
                <w:sz w:val="22"/>
                <w:szCs w:val="22"/>
              </w:rPr>
              <w:t>Reprise des tournois</w:t>
            </w:r>
            <w:r w:rsidRPr="00B16D37">
              <w:rPr>
                <w:rFonts w:ascii="Comic Sans MS" w:hAnsi="Comic Sans MS"/>
                <w:sz w:val="22"/>
                <w:szCs w:val="22"/>
              </w:rPr>
              <w:t> 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0DC" w14:textId="77777777" w:rsidR="003F3C03" w:rsidRPr="00A965F8" w:rsidRDefault="00E1584C" w:rsidP="00A333F1">
            <w:pPr>
              <w:rPr>
                <w:rFonts w:ascii="Comic Sans MS" w:hAnsi="Comic Sans MS"/>
                <w:sz w:val="22"/>
                <w:szCs w:val="22"/>
              </w:rPr>
            </w:pPr>
            <w:r w:rsidRPr="00A965F8">
              <w:rPr>
                <w:rFonts w:ascii="Comic Sans MS" w:hAnsi="Comic Sans MS"/>
                <w:b/>
                <w:sz w:val="22"/>
                <w:szCs w:val="22"/>
              </w:rPr>
              <w:t>M</w:t>
            </w:r>
            <w:r w:rsidR="00332B60" w:rsidRPr="00A965F8">
              <w:rPr>
                <w:rFonts w:ascii="Comic Sans MS" w:hAnsi="Comic Sans MS"/>
                <w:b/>
                <w:sz w:val="22"/>
                <w:szCs w:val="22"/>
              </w:rPr>
              <w:t xml:space="preserve">ardi </w:t>
            </w:r>
            <w:r w:rsidR="00A333F1" w:rsidRPr="00A965F8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3F3C03" w:rsidRPr="00A965F8">
              <w:rPr>
                <w:rFonts w:ascii="Comic Sans MS" w:hAnsi="Comic Sans MS"/>
                <w:b/>
                <w:sz w:val="22"/>
                <w:szCs w:val="22"/>
              </w:rPr>
              <w:t xml:space="preserve"> janvier </w:t>
            </w:r>
            <w:r w:rsidR="00332B60" w:rsidRPr="00A965F8">
              <w:rPr>
                <w:rFonts w:ascii="Comic Sans MS" w:hAnsi="Comic Sans MS"/>
                <w:b/>
                <w:sz w:val="22"/>
                <w:szCs w:val="22"/>
              </w:rPr>
              <w:t>202</w:t>
            </w:r>
            <w:r w:rsidR="00A333F1" w:rsidRPr="00A965F8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3F3C03" w:rsidRPr="00A965F8">
              <w:rPr>
                <w:rFonts w:ascii="Comic Sans MS" w:hAnsi="Comic Sans MS"/>
                <w:b/>
                <w:sz w:val="22"/>
                <w:szCs w:val="22"/>
              </w:rPr>
              <w:t xml:space="preserve"> à 14h15’</w:t>
            </w:r>
          </w:p>
        </w:tc>
      </w:tr>
    </w:tbl>
    <w:p w14:paraId="1845A0DE" w14:textId="77777777" w:rsidR="00D56D6E" w:rsidRDefault="00D56D6E">
      <w:pPr>
        <w:rPr>
          <w:rFonts w:ascii="Comic Sans MS" w:hAnsi="Comic Sans MS"/>
          <w:sz w:val="16"/>
        </w:rPr>
      </w:pPr>
    </w:p>
    <w:p w14:paraId="1845A0DF" w14:textId="77777777" w:rsidR="005737E9" w:rsidRPr="00214E0D" w:rsidRDefault="005737E9">
      <w:pPr>
        <w:rPr>
          <w:rFonts w:ascii="Comic Sans MS" w:hAnsi="Comic Sans MS"/>
          <w:sz w:val="16"/>
        </w:rPr>
      </w:pPr>
    </w:p>
    <w:p w14:paraId="1845A0E0" w14:textId="77777777" w:rsidR="00AF3592" w:rsidRPr="00A13955" w:rsidRDefault="002441A3">
      <w:pPr>
        <w:rPr>
          <w:rFonts w:ascii="Comic Sans MS" w:hAnsi="Comic Sans MS"/>
          <w:color w:val="32323B"/>
          <w:shd w:val="clear" w:color="auto" w:fill="FFFFFF"/>
        </w:rPr>
      </w:pPr>
      <w:r w:rsidRPr="00A13955">
        <w:rPr>
          <w:rFonts w:ascii="Comic Sans MS" w:hAnsi="Comic Sans MS"/>
          <w:color w:val="32323B"/>
          <w:shd w:val="clear" w:color="auto" w:fill="FFFFFF"/>
        </w:rPr>
        <w:t xml:space="preserve">Toute l’équipe d’animation vous remercie de votre fidélité, vous souhaite de bonnes vacances et vous donne rendez-vous le </w:t>
      </w:r>
      <w:r w:rsidRPr="00A13955">
        <w:rPr>
          <w:rFonts w:ascii="Comic Sans MS" w:hAnsi="Comic Sans MS"/>
          <w:b/>
          <w:color w:val="FF0000"/>
          <w:shd w:val="clear" w:color="auto" w:fill="FFFFFF"/>
        </w:rPr>
        <w:t xml:space="preserve">Mardi </w:t>
      </w:r>
      <w:r w:rsidR="00B6397D" w:rsidRPr="00A13955">
        <w:rPr>
          <w:rFonts w:ascii="Comic Sans MS" w:hAnsi="Comic Sans MS"/>
          <w:b/>
          <w:color w:val="FF0000"/>
          <w:shd w:val="clear" w:color="auto" w:fill="FFFFFF"/>
        </w:rPr>
        <w:t>2</w:t>
      </w:r>
      <w:r w:rsidRPr="00A13955">
        <w:rPr>
          <w:rFonts w:ascii="Comic Sans MS" w:hAnsi="Comic Sans MS"/>
          <w:b/>
          <w:color w:val="FF0000"/>
          <w:shd w:val="clear" w:color="auto" w:fill="FFFFFF"/>
        </w:rPr>
        <w:t xml:space="preserve"> septembre 202</w:t>
      </w:r>
      <w:r w:rsidR="00B6397D" w:rsidRPr="00A13955">
        <w:rPr>
          <w:rFonts w:ascii="Comic Sans MS" w:hAnsi="Comic Sans MS"/>
          <w:b/>
          <w:color w:val="FF0000"/>
          <w:shd w:val="clear" w:color="auto" w:fill="FFFFFF"/>
        </w:rPr>
        <w:t>5</w:t>
      </w:r>
      <w:r w:rsidRPr="00A13955">
        <w:rPr>
          <w:rFonts w:ascii="Comic Sans MS" w:hAnsi="Comic Sans MS"/>
          <w:b/>
          <w:color w:val="FF0000"/>
          <w:shd w:val="clear" w:color="auto" w:fill="FFFFFF"/>
        </w:rPr>
        <w:t xml:space="preserve"> à 14h15</w:t>
      </w:r>
      <w:r w:rsidR="00B64F5A" w:rsidRPr="00A13955">
        <w:rPr>
          <w:rFonts w:ascii="Comic Sans MS" w:hAnsi="Comic Sans MS"/>
          <w:b/>
          <w:color w:val="FF0000"/>
          <w:shd w:val="clear" w:color="auto" w:fill="FFFFFF"/>
        </w:rPr>
        <w:t>’</w:t>
      </w:r>
      <w:r w:rsidRPr="00A13955">
        <w:rPr>
          <w:rFonts w:ascii="Comic Sans MS" w:hAnsi="Comic Sans MS"/>
          <w:b/>
          <w:color w:val="32323B"/>
          <w:shd w:val="clear" w:color="auto" w:fill="FFFFFF"/>
        </w:rPr>
        <w:t xml:space="preserve"> </w:t>
      </w:r>
      <w:r w:rsidR="00E16956" w:rsidRPr="00A13955">
        <w:rPr>
          <w:rFonts w:ascii="Comic Sans MS" w:hAnsi="Comic Sans MS"/>
          <w:color w:val="32323B"/>
          <w:shd w:val="clear" w:color="auto" w:fill="FFFFFF"/>
        </w:rPr>
        <w:t>pour le 1° tournoi de régularité de la rentrée.</w:t>
      </w:r>
    </w:p>
    <w:p w14:paraId="1845A0E1" w14:textId="77777777" w:rsidR="003B2996" w:rsidRDefault="00E1695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14:paraId="1845A0E2" w14:textId="77777777" w:rsidR="000E3F8A" w:rsidRDefault="00E16956" w:rsidP="00D0756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14:paraId="1845A0E3" w14:textId="77777777" w:rsidR="00E16956" w:rsidRDefault="00932A86" w:rsidP="00D0756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45A0EA" wp14:editId="1845A0EB">
            <wp:simplePos x="0" y="0"/>
            <wp:positionH relativeFrom="column">
              <wp:posOffset>4739640</wp:posOffset>
            </wp:positionH>
            <wp:positionV relativeFrom="paragraph">
              <wp:posOffset>-300355</wp:posOffset>
            </wp:positionV>
            <wp:extent cx="1682115" cy="1089025"/>
            <wp:effectExtent l="19050" t="0" r="0" b="0"/>
            <wp:wrapTight wrapText="bothSides">
              <wp:wrapPolygon edited="0">
                <wp:start x="-245" y="0"/>
                <wp:lineTo x="-245" y="21159"/>
                <wp:lineTo x="21527" y="21159"/>
                <wp:lineTo x="21527" y="0"/>
                <wp:lineTo x="-245" y="0"/>
              </wp:wrapPolygon>
            </wp:wrapTight>
            <wp:docPr id="3" name="Image 1" descr="Signature_Gil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Gill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956">
        <w:rPr>
          <w:rFonts w:ascii="Comic Sans MS" w:hAnsi="Comic Sans MS"/>
          <w:sz w:val="22"/>
          <w:szCs w:val="22"/>
        </w:rPr>
        <w:t>Le Président</w:t>
      </w:r>
    </w:p>
    <w:p w14:paraId="1845A0E4" w14:textId="77777777" w:rsidR="00E16956" w:rsidRPr="00E16956" w:rsidRDefault="00E16956" w:rsidP="00D0756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Gilles LEGAT</w:t>
      </w:r>
    </w:p>
    <w:p w14:paraId="1845A0E5" w14:textId="77777777" w:rsidR="009C165B" w:rsidRDefault="00E16956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  <w:r>
        <w:rPr>
          <w:rFonts w:ascii="Comic Sans MS" w:hAnsi="Comic Sans MS"/>
          <w:szCs w:val="28"/>
        </w:rPr>
        <w:tab/>
      </w:r>
    </w:p>
    <w:sectPr w:rsidR="009C165B" w:rsidSect="00E310AB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BF3"/>
    <w:multiLevelType w:val="hybridMultilevel"/>
    <w:tmpl w:val="4F947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4F57"/>
    <w:multiLevelType w:val="hybridMultilevel"/>
    <w:tmpl w:val="24F06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834CC"/>
    <w:multiLevelType w:val="hybridMultilevel"/>
    <w:tmpl w:val="889C3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5AA6"/>
    <w:multiLevelType w:val="hybridMultilevel"/>
    <w:tmpl w:val="CE66C826"/>
    <w:lvl w:ilvl="0" w:tplc="040C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4D58607A"/>
    <w:multiLevelType w:val="hybridMultilevel"/>
    <w:tmpl w:val="F3220C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23C60"/>
    <w:multiLevelType w:val="hybridMultilevel"/>
    <w:tmpl w:val="031EF0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91A4F"/>
    <w:multiLevelType w:val="hybridMultilevel"/>
    <w:tmpl w:val="FE48B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25392">
    <w:abstractNumId w:val="5"/>
  </w:num>
  <w:num w:numId="2" w16cid:durableId="1142581173">
    <w:abstractNumId w:val="4"/>
  </w:num>
  <w:num w:numId="3" w16cid:durableId="1581669894">
    <w:abstractNumId w:val="3"/>
  </w:num>
  <w:num w:numId="4" w16cid:durableId="1371611448">
    <w:abstractNumId w:val="6"/>
  </w:num>
  <w:num w:numId="5" w16cid:durableId="2116443543">
    <w:abstractNumId w:val="1"/>
  </w:num>
  <w:num w:numId="6" w16cid:durableId="1444611275">
    <w:abstractNumId w:val="0"/>
  </w:num>
  <w:num w:numId="7" w16cid:durableId="1574389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5B"/>
    <w:rsid w:val="00007CE2"/>
    <w:rsid w:val="00025558"/>
    <w:rsid w:val="000A3E67"/>
    <w:rsid w:val="000C70E9"/>
    <w:rsid w:val="000E2477"/>
    <w:rsid w:val="000E3F8A"/>
    <w:rsid w:val="000F13EE"/>
    <w:rsid w:val="00100940"/>
    <w:rsid w:val="001011F4"/>
    <w:rsid w:val="00175B51"/>
    <w:rsid w:val="001871DF"/>
    <w:rsid w:val="001C5774"/>
    <w:rsid w:val="001C7C19"/>
    <w:rsid w:val="001D1E2C"/>
    <w:rsid w:val="001E6BF6"/>
    <w:rsid w:val="001E780D"/>
    <w:rsid w:val="00203F22"/>
    <w:rsid w:val="00214E0D"/>
    <w:rsid w:val="002207F4"/>
    <w:rsid w:val="0024334C"/>
    <w:rsid w:val="002441A3"/>
    <w:rsid w:val="00252EE6"/>
    <w:rsid w:val="002803F6"/>
    <w:rsid w:val="00294D67"/>
    <w:rsid w:val="002A4F2D"/>
    <w:rsid w:val="002B56DE"/>
    <w:rsid w:val="002D5A12"/>
    <w:rsid w:val="002D5C74"/>
    <w:rsid w:val="002D6BB3"/>
    <w:rsid w:val="002E1742"/>
    <w:rsid w:val="002F743D"/>
    <w:rsid w:val="002F7A55"/>
    <w:rsid w:val="0031137E"/>
    <w:rsid w:val="00323365"/>
    <w:rsid w:val="00332B60"/>
    <w:rsid w:val="00342212"/>
    <w:rsid w:val="00345179"/>
    <w:rsid w:val="00365F71"/>
    <w:rsid w:val="003831AC"/>
    <w:rsid w:val="003A2790"/>
    <w:rsid w:val="003B161E"/>
    <w:rsid w:val="003B2996"/>
    <w:rsid w:val="003B33F9"/>
    <w:rsid w:val="003D254F"/>
    <w:rsid w:val="003F3C03"/>
    <w:rsid w:val="004026C7"/>
    <w:rsid w:val="00421B42"/>
    <w:rsid w:val="0042718A"/>
    <w:rsid w:val="004623EC"/>
    <w:rsid w:val="004713D7"/>
    <w:rsid w:val="004A4C29"/>
    <w:rsid w:val="004B2FF3"/>
    <w:rsid w:val="004B57FD"/>
    <w:rsid w:val="004C6313"/>
    <w:rsid w:val="004D1579"/>
    <w:rsid w:val="004F4BF0"/>
    <w:rsid w:val="0050325A"/>
    <w:rsid w:val="00510369"/>
    <w:rsid w:val="00530276"/>
    <w:rsid w:val="005323A2"/>
    <w:rsid w:val="005557F1"/>
    <w:rsid w:val="00572874"/>
    <w:rsid w:val="005737E9"/>
    <w:rsid w:val="00584F9F"/>
    <w:rsid w:val="00591EC3"/>
    <w:rsid w:val="00595955"/>
    <w:rsid w:val="005B18F7"/>
    <w:rsid w:val="005C35CE"/>
    <w:rsid w:val="005C4B40"/>
    <w:rsid w:val="005D60FF"/>
    <w:rsid w:val="005E0CB7"/>
    <w:rsid w:val="005E21A7"/>
    <w:rsid w:val="005F0E39"/>
    <w:rsid w:val="005F5AD7"/>
    <w:rsid w:val="00601E41"/>
    <w:rsid w:val="00612BF0"/>
    <w:rsid w:val="0062413C"/>
    <w:rsid w:val="00624A07"/>
    <w:rsid w:val="00627B8C"/>
    <w:rsid w:val="0063431A"/>
    <w:rsid w:val="00665986"/>
    <w:rsid w:val="0067214E"/>
    <w:rsid w:val="00680DF1"/>
    <w:rsid w:val="00696BAB"/>
    <w:rsid w:val="006B195F"/>
    <w:rsid w:val="006B2273"/>
    <w:rsid w:val="006C2F5C"/>
    <w:rsid w:val="006C56BD"/>
    <w:rsid w:val="006E4E47"/>
    <w:rsid w:val="006F2895"/>
    <w:rsid w:val="00702826"/>
    <w:rsid w:val="00707FFD"/>
    <w:rsid w:val="00734F80"/>
    <w:rsid w:val="00746507"/>
    <w:rsid w:val="0076475B"/>
    <w:rsid w:val="0076719A"/>
    <w:rsid w:val="007674BF"/>
    <w:rsid w:val="00767D77"/>
    <w:rsid w:val="0078442F"/>
    <w:rsid w:val="007A4237"/>
    <w:rsid w:val="007A7536"/>
    <w:rsid w:val="007B0D1A"/>
    <w:rsid w:val="007B6FB9"/>
    <w:rsid w:val="007D47EF"/>
    <w:rsid w:val="007E3AA9"/>
    <w:rsid w:val="007F24D5"/>
    <w:rsid w:val="0081087D"/>
    <w:rsid w:val="008314DF"/>
    <w:rsid w:val="008333AC"/>
    <w:rsid w:val="008566DA"/>
    <w:rsid w:val="00883EEE"/>
    <w:rsid w:val="008870E0"/>
    <w:rsid w:val="00894E82"/>
    <w:rsid w:val="008B72E2"/>
    <w:rsid w:val="008C74B0"/>
    <w:rsid w:val="008E01BA"/>
    <w:rsid w:val="00920B53"/>
    <w:rsid w:val="00932A86"/>
    <w:rsid w:val="009738ED"/>
    <w:rsid w:val="009828D2"/>
    <w:rsid w:val="009C165B"/>
    <w:rsid w:val="009C5E68"/>
    <w:rsid w:val="009D3486"/>
    <w:rsid w:val="009F1E00"/>
    <w:rsid w:val="009F4C8D"/>
    <w:rsid w:val="00A11093"/>
    <w:rsid w:val="00A13955"/>
    <w:rsid w:val="00A333F1"/>
    <w:rsid w:val="00A33E7D"/>
    <w:rsid w:val="00A542A4"/>
    <w:rsid w:val="00A87352"/>
    <w:rsid w:val="00A91FA7"/>
    <w:rsid w:val="00A965F8"/>
    <w:rsid w:val="00AC39B6"/>
    <w:rsid w:val="00AD1426"/>
    <w:rsid w:val="00AE608F"/>
    <w:rsid w:val="00AF2761"/>
    <w:rsid w:val="00AF3592"/>
    <w:rsid w:val="00AF76AB"/>
    <w:rsid w:val="00B02FF0"/>
    <w:rsid w:val="00B16D37"/>
    <w:rsid w:val="00B6397D"/>
    <w:rsid w:val="00B63F3D"/>
    <w:rsid w:val="00B64F5A"/>
    <w:rsid w:val="00B72E9A"/>
    <w:rsid w:val="00B8174B"/>
    <w:rsid w:val="00B90A22"/>
    <w:rsid w:val="00B95608"/>
    <w:rsid w:val="00BA5208"/>
    <w:rsid w:val="00BB3935"/>
    <w:rsid w:val="00BC53CC"/>
    <w:rsid w:val="00BC5CCA"/>
    <w:rsid w:val="00C11242"/>
    <w:rsid w:val="00C26807"/>
    <w:rsid w:val="00C33148"/>
    <w:rsid w:val="00C35F0A"/>
    <w:rsid w:val="00C6748C"/>
    <w:rsid w:val="00C77598"/>
    <w:rsid w:val="00CC3CEA"/>
    <w:rsid w:val="00CD79EE"/>
    <w:rsid w:val="00CE42CF"/>
    <w:rsid w:val="00CF0966"/>
    <w:rsid w:val="00CF5FAF"/>
    <w:rsid w:val="00D02384"/>
    <w:rsid w:val="00D0376F"/>
    <w:rsid w:val="00D07567"/>
    <w:rsid w:val="00D16200"/>
    <w:rsid w:val="00D25609"/>
    <w:rsid w:val="00D27C41"/>
    <w:rsid w:val="00D51B76"/>
    <w:rsid w:val="00D5276D"/>
    <w:rsid w:val="00D56D6E"/>
    <w:rsid w:val="00D60166"/>
    <w:rsid w:val="00D70765"/>
    <w:rsid w:val="00D75012"/>
    <w:rsid w:val="00D9012F"/>
    <w:rsid w:val="00D93960"/>
    <w:rsid w:val="00DC6DA8"/>
    <w:rsid w:val="00DD6A35"/>
    <w:rsid w:val="00E00EB5"/>
    <w:rsid w:val="00E03CFF"/>
    <w:rsid w:val="00E12F5C"/>
    <w:rsid w:val="00E1584C"/>
    <w:rsid w:val="00E161B2"/>
    <w:rsid w:val="00E16956"/>
    <w:rsid w:val="00E310AB"/>
    <w:rsid w:val="00E411A6"/>
    <w:rsid w:val="00E419ED"/>
    <w:rsid w:val="00E64593"/>
    <w:rsid w:val="00E66C7A"/>
    <w:rsid w:val="00E67915"/>
    <w:rsid w:val="00E70547"/>
    <w:rsid w:val="00E81763"/>
    <w:rsid w:val="00E9492F"/>
    <w:rsid w:val="00EC6A3C"/>
    <w:rsid w:val="00ED2FB7"/>
    <w:rsid w:val="00ED48BB"/>
    <w:rsid w:val="00F70FB3"/>
    <w:rsid w:val="00F86DD0"/>
    <w:rsid w:val="00FC4187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5A012"/>
  <w15:docId w15:val="{100D34BE-B760-470D-ABCB-FC07AE37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68"/>
    <w:rPr>
      <w:sz w:val="24"/>
      <w:szCs w:val="24"/>
    </w:rPr>
  </w:style>
  <w:style w:type="paragraph" w:styleId="Titre1">
    <w:name w:val="heading 1"/>
    <w:basedOn w:val="Normal"/>
    <w:next w:val="Normal"/>
    <w:qFormat/>
    <w:rsid w:val="009C5E68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9C5E68"/>
    <w:pPr>
      <w:keepNext/>
      <w:outlineLvl w:val="1"/>
    </w:pPr>
    <w:rPr>
      <w:rFonts w:ascii="Comic Sans MS" w:hAnsi="Comic Sans MS"/>
      <w:sz w:val="44"/>
    </w:rPr>
  </w:style>
  <w:style w:type="paragraph" w:styleId="Titre3">
    <w:name w:val="heading 3"/>
    <w:basedOn w:val="Normal"/>
    <w:next w:val="Normal"/>
    <w:qFormat/>
    <w:rsid w:val="009C5E68"/>
    <w:pPr>
      <w:keepNext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qFormat/>
    <w:rsid w:val="009C5E68"/>
    <w:pPr>
      <w:keepNext/>
      <w:jc w:val="center"/>
      <w:outlineLvl w:val="3"/>
    </w:pPr>
    <w:rPr>
      <w:rFonts w:ascii="Comic Sans MS" w:hAnsi="Comic Sans MS"/>
      <w:b/>
      <w:i/>
      <w:iCs/>
      <w:sz w:val="28"/>
      <w:szCs w:val="22"/>
    </w:rPr>
  </w:style>
  <w:style w:type="paragraph" w:styleId="Titre5">
    <w:name w:val="heading 5"/>
    <w:basedOn w:val="Normal"/>
    <w:next w:val="Normal"/>
    <w:qFormat/>
    <w:rsid w:val="009C5E68"/>
    <w:pPr>
      <w:keepNext/>
      <w:jc w:val="center"/>
      <w:outlineLvl w:val="4"/>
    </w:pPr>
    <w:rPr>
      <w:rFonts w:ascii="Comic Sans MS" w:hAnsi="Comic Sans MS"/>
      <w:b/>
      <w:szCs w:val="22"/>
    </w:rPr>
  </w:style>
  <w:style w:type="paragraph" w:styleId="Titre6">
    <w:name w:val="heading 6"/>
    <w:basedOn w:val="Normal"/>
    <w:next w:val="Normal"/>
    <w:qFormat/>
    <w:rsid w:val="009C5E68"/>
    <w:pPr>
      <w:keepNext/>
      <w:outlineLvl w:val="5"/>
    </w:pPr>
    <w:rPr>
      <w:rFonts w:ascii="Comic Sans MS" w:hAnsi="Comic Sans MS"/>
      <w:b/>
      <w:color w:val="0000F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9C5E68"/>
    <w:rPr>
      <w:color w:val="0000FF"/>
      <w:u w:val="single"/>
    </w:rPr>
  </w:style>
  <w:style w:type="character" w:styleId="Lienhypertextesuivivisit">
    <w:name w:val="FollowedHyperlink"/>
    <w:semiHidden/>
    <w:rsid w:val="009C5E68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C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B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195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AF3592"/>
    <w:rPr>
      <w:b/>
      <w:bCs/>
    </w:rPr>
  </w:style>
  <w:style w:type="paragraph" w:styleId="Paragraphedeliste">
    <w:name w:val="List Paragraph"/>
    <w:basedOn w:val="Normal"/>
    <w:uiPriority w:val="34"/>
    <w:qFormat/>
    <w:rsid w:val="0029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3395</Characters>
  <Application>Microsoft Office Word</Application>
  <DocSecurity>0</DocSecurity>
  <Lines>199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Links>
    <vt:vector size="12" baseType="variant">
      <vt:variant>
        <vt:i4>1310742</vt:i4>
      </vt:variant>
      <vt:variant>
        <vt:i4>3</vt:i4>
      </vt:variant>
      <vt:variant>
        <vt:i4>0</vt:i4>
      </vt:variant>
      <vt:variant>
        <vt:i4>5</vt:i4>
      </vt:variant>
      <vt:variant>
        <vt:lpwstr>https://www.ffbridge.fr/</vt:lpwstr>
      </vt:variant>
      <vt:variant>
        <vt:lpwstr/>
      </vt:variant>
      <vt:variant>
        <vt:i4>720924</vt:i4>
      </vt:variant>
      <vt:variant>
        <vt:i4>0</vt:i4>
      </vt:variant>
      <vt:variant>
        <vt:i4>0</vt:i4>
      </vt:variant>
      <vt:variant>
        <vt:i4>5</vt:i4>
      </vt:variant>
      <vt:variant>
        <vt:lpwstr>http://bridgeclubcharbo.super-h.fr/index.php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jacques chiron</cp:lastModifiedBy>
  <cp:revision>3</cp:revision>
  <cp:lastPrinted>2024-06-08T08:28:00Z</cp:lastPrinted>
  <dcterms:created xsi:type="dcterms:W3CDTF">2025-06-28T12:53:00Z</dcterms:created>
  <dcterms:modified xsi:type="dcterms:W3CDTF">2025-10-20T15:56:00Z</dcterms:modified>
</cp:coreProperties>
</file>