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6186"/>
      </w:tblGrid>
      <w:tr w:rsidR="00D56D6E" w:rsidRPr="00214E0D" w14:paraId="0F5DB1FE" w14:textId="77777777" w:rsidTr="00101A55">
        <w:trPr>
          <w:trHeight w:val="1975"/>
        </w:trPr>
        <w:tc>
          <w:tcPr>
            <w:tcW w:w="4748" w:type="dxa"/>
          </w:tcPr>
          <w:p w14:paraId="16661B43" w14:textId="77777777" w:rsidR="00D56D6E" w:rsidRPr="00214E0D" w:rsidRDefault="00101A5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318E770C" wp14:editId="4179D25D">
                  <wp:extent cx="2926080" cy="1156335"/>
                  <wp:effectExtent l="0" t="0" r="0" b="0"/>
                  <wp:docPr id="4" name="Image 3" descr="Logo_Bridge-Club-de-Charbonniè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Bridge-Club-de-Charbonnières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80" cy="115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6" w:type="dxa"/>
          </w:tcPr>
          <w:p w14:paraId="66309DE6" w14:textId="77777777" w:rsidR="00E25835" w:rsidRDefault="00F70FB3">
            <w:pPr>
              <w:pStyle w:val="Titre2"/>
              <w:jc w:val="center"/>
              <w:rPr>
                <w:rFonts w:ascii="FFBridge Sans Bold" w:hAnsi="FFBridge Sans Bold"/>
                <w:b/>
                <w:bCs/>
                <w:color w:val="FF0000"/>
                <w:szCs w:val="44"/>
              </w:rPr>
            </w:pPr>
            <w:r w:rsidRPr="009F0468">
              <w:rPr>
                <w:rFonts w:ascii="FFBridge Sans Bold" w:hAnsi="FFBridge Sans Bold"/>
                <w:b/>
                <w:bCs/>
                <w:noProof/>
                <w:color w:val="FF0000"/>
                <w:szCs w:val="44"/>
              </w:rPr>
              <w:drawing>
                <wp:anchor distT="0" distB="0" distL="114300" distR="114300" simplePos="0" relativeHeight="251659264" behindDoc="1" locked="0" layoutInCell="1" allowOverlap="1" wp14:anchorId="79880CCD" wp14:editId="73601E90">
                  <wp:simplePos x="0" y="0"/>
                  <wp:positionH relativeFrom="column">
                    <wp:posOffset>-1643</wp:posOffset>
                  </wp:positionH>
                  <wp:positionV relativeFrom="paragraph">
                    <wp:posOffset>33368</wp:posOffset>
                  </wp:positionV>
                  <wp:extent cx="3806024" cy="1217669"/>
                  <wp:effectExtent l="19050" t="0" r="3976" b="0"/>
                  <wp:wrapNone/>
                  <wp:docPr id="5" name="Image 4" descr="Bridge_Club_Charbonnieres_102_Route_de_Paris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idge_Club_Charbonnieres_102_Route_de_Paris_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024" cy="1217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56D6E" w:rsidRPr="009F0468">
              <w:rPr>
                <w:rFonts w:ascii="FFBridge Sans Bold" w:hAnsi="FFBridge Sans Bold"/>
                <w:b/>
                <w:bCs/>
                <w:color w:val="FF0000"/>
                <w:szCs w:val="44"/>
              </w:rPr>
              <w:t>B</w:t>
            </w:r>
            <w:r w:rsidR="00E25835">
              <w:rPr>
                <w:rFonts w:ascii="FFBridge Sans Bold" w:hAnsi="FFBridge Sans Bold"/>
                <w:b/>
                <w:bCs/>
                <w:color w:val="FF0000"/>
                <w:szCs w:val="44"/>
              </w:rPr>
              <w:t>RIDGE CLUB</w:t>
            </w:r>
          </w:p>
          <w:p w14:paraId="7226621C" w14:textId="77777777" w:rsidR="00D56D6E" w:rsidRPr="009F0468" w:rsidRDefault="00E25835">
            <w:pPr>
              <w:pStyle w:val="Titre2"/>
              <w:jc w:val="center"/>
              <w:rPr>
                <w:rFonts w:ascii="FFBridge Sans Bold" w:hAnsi="FFBridge Sans Bold"/>
                <w:b/>
                <w:bCs/>
                <w:color w:val="FF0000"/>
                <w:szCs w:val="44"/>
              </w:rPr>
            </w:pPr>
            <w:r>
              <w:rPr>
                <w:rFonts w:ascii="FFBridge Sans Bold" w:hAnsi="FFBridge Sans Bold"/>
                <w:b/>
                <w:bCs/>
                <w:color w:val="FF0000"/>
                <w:szCs w:val="44"/>
              </w:rPr>
              <w:t>DE</w:t>
            </w:r>
            <w:r w:rsidR="00D56D6E" w:rsidRPr="009F0468">
              <w:rPr>
                <w:rFonts w:ascii="FFBridge Sans Bold" w:hAnsi="FFBridge Sans Bold"/>
                <w:b/>
                <w:bCs/>
                <w:color w:val="FF0000"/>
                <w:szCs w:val="44"/>
              </w:rPr>
              <w:t xml:space="preserve"> </w:t>
            </w:r>
            <w:r>
              <w:rPr>
                <w:rFonts w:ascii="FFBridge Sans Bold" w:hAnsi="FFBridge Sans Bold"/>
                <w:b/>
                <w:bCs/>
                <w:color w:val="FF0000"/>
                <w:szCs w:val="44"/>
              </w:rPr>
              <w:t>CHARBONNIERES</w:t>
            </w:r>
          </w:p>
          <w:p w14:paraId="458EB90B" w14:textId="77777777" w:rsidR="00D56D6E" w:rsidRPr="00E12F5C" w:rsidRDefault="00101A55" w:rsidP="00C91158">
            <w:pPr>
              <w:pStyle w:val="Titre1"/>
              <w:jc w:val="center"/>
              <w:rPr>
                <w:rFonts w:ascii="Comic Sans MS" w:hAnsi="Comic Sans MS"/>
                <w:b/>
                <w:sz w:val="32"/>
              </w:rPr>
            </w:pPr>
            <w:r w:rsidRPr="009F0468">
              <w:rPr>
                <w:rFonts w:ascii="FFBridge Sans Bold" w:hAnsi="FFBridge Sans Bold"/>
                <w:b/>
                <w:color w:val="FFFFFF" w:themeColor="background1"/>
                <w:sz w:val="32"/>
              </w:rPr>
              <w:t>102 route de Paris</w:t>
            </w:r>
            <w:r w:rsidR="00C91158" w:rsidRPr="009F0468">
              <w:rPr>
                <w:rFonts w:ascii="FFBridge Sans Bold" w:hAnsi="FFBridge Sans Bold"/>
                <w:b/>
                <w:color w:val="FFFFFF" w:themeColor="background1"/>
                <w:sz w:val="32"/>
              </w:rPr>
              <w:t xml:space="preserve"> </w:t>
            </w:r>
            <w:r w:rsidR="00D56D6E" w:rsidRPr="009F0468">
              <w:rPr>
                <w:rFonts w:ascii="FFBridge Sans Bold" w:hAnsi="FFBridge Sans Bold"/>
                <w:b/>
                <w:color w:val="FFFFFF" w:themeColor="background1"/>
                <w:sz w:val="32"/>
              </w:rPr>
              <w:t>CHARBONNIERES</w:t>
            </w:r>
          </w:p>
        </w:tc>
      </w:tr>
    </w:tbl>
    <w:p w14:paraId="18820C55" w14:textId="77777777" w:rsidR="00D56D6E" w:rsidRPr="00214E0D" w:rsidRDefault="00D56D6E">
      <w:pPr>
        <w:rPr>
          <w:rFonts w:ascii="Comic Sans MS" w:hAnsi="Comic Sans MS"/>
          <w:sz w:val="22"/>
          <w:szCs w:val="22"/>
        </w:rPr>
      </w:pPr>
    </w:p>
    <w:p w14:paraId="501FCF0D" w14:textId="77777777" w:rsidR="00365F71" w:rsidRPr="00101A55" w:rsidRDefault="00D56D6E">
      <w:pPr>
        <w:rPr>
          <w:rFonts w:ascii="FFBridge Sans Light" w:hAnsi="FFBridge Sans Light"/>
          <w:sz w:val="22"/>
          <w:szCs w:val="22"/>
          <w:lang w:val="en-US"/>
        </w:rPr>
      </w:pPr>
      <w:r w:rsidRPr="00101A55">
        <w:rPr>
          <w:rFonts w:ascii="FFBridge Sans Light" w:hAnsi="FFBridge Sans Light"/>
          <w:sz w:val="22"/>
          <w:szCs w:val="22"/>
          <w:lang w:val="en-US"/>
        </w:rPr>
        <w:t xml:space="preserve">Cher(e)s </w:t>
      </w:r>
      <w:proofErr w:type="spellStart"/>
      <w:r w:rsidRPr="00101A55">
        <w:rPr>
          <w:rFonts w:ascii="FFBridge Sans Light" w:hAnsi="FFBridge Sans Light"/>
          <w:sz w:val="22"/>
          <w:szCs w:val="22"/>
          <w:lang w:val="en-US"/>
        </w:rPr>
        <w:t>adhérent</w:t>
      </w:r>
      <w:proofErr w:type="spellEnd"/>
      <w:r w:rsidRPr="00101A55">
        <w:rPr>
          <w:rFonts w:ascii="FFBridge Sans Light" w:hAnsi="FFBridge Sans Light"/>
          <w:sz w:val="22"/>
          <w:szCs w:val="22"/>
          <w:lang w:val="en-US"/>
        </w:rPr>
        <w:t xml:space="preserve">(e)s, </w:t>
      </w:r>
      <w:proofErr w:type="spellStart"/>
      <w:r w:rsidRPr="00101A55">
        <w:rPr>
          <w:rFonts w:ascii="FFBridge Sans Light" w:hAnsi="FFBridge Sans Light"/>
          <w:sz w:val="22"/>
          <w:szCs w:val="22"/>
          <w:lang w:val="en-US"/>
        </w:rPr>
        <w:t>cher</w:t>
      </w:r>
      <w:proofErr w:type="spellEnd"/>
      <w:r w:rsidRPr="00101A55">
        <w:rPr>
          <w:rFonts w:ascii="FFBridge Sans Light" w:hAnsi="FFBridge Sans Light"/>
          <w:sz w:val="22"/>
          <w:szCs w:val="22"/>
          <w:lang w:val="en-US"/>
        </w:rPr>
        <w:t xml:space="preserve">(e)s </w:t>
      </w:r>
      <w:proofErr w:type="spellStart"/>
      <w:r w:rsidRPr="00101A55">
        <w:rPr>
          <w:rFonts w:ascii="FFBridge Sans Light" w:hAnsi="FFBridge Sans Light"/>
          <w:sz w:val="22"/>
          <w:szCs w:val="22"/>
          <w:lang w:val="en-US"/>
        </w:rPr>
        <w:t>ami</w:t>
      </w:r>
      <w:proofErr w:type="spellEnd"/>
      <w:r w:rsidRPr="00101A55">
        <w:rPr>
          <w:rFonts w:ascii="FFBridge Sans Light" w:hAnsi="FFBridge Sans Light"/>
          <w:sz w:val="22"/>
          <w:szCs w:val="22"/>
          <w:lang w:val="en-US"/>
        </w:rPr>
        <w:t xml:space="preserve">(e)s </w:t>
      </w:r>
      <w:proofErr w:type="spellStart"/>
      <w:r w:rsidRPr="00101A55">
        <w:rPr>
          <w:rFonts w:ascii="FFBridge Sans Light" w:hAnsi="FFBridge Sans Light"/>
          <w:sz w:val="22"/>
          <w:szCs w:val="22"/>
          <w:lang w:val="en-US"/>
        </w:rPr>
        <w:t>bridgeurs</w:t>
      </w:r>
      <w:proofErr w:type="spellEnd"/>
      <w:r w:rsidRPr="00101A55">
        <w:rPr>
          <w:rFonts w:ascii="FFBridge Sans Light" w:hAnsi="FFBridge Sans Light"/>
          <w:sz w:val="22"/>
          <w:szCs w:val="22"/>
          <w:lang w:val="en-US"/>
        </w:rPr>
        <w:t>,</w:t>
      </w:r>
    </w:p>
    <w:p w14:paraId="6F570C12" w14:textId="77777777" w:rsidR="00D56D6E" w:rsidRPr="00101A55" w:rsidRDefault="00734F80">
      <w:pPr>
        <w:rPr>
          <w:rFonts w:ascii="FFBridge Sans Light" w:hAnsi="FFBridge Sans Light"/>
          <w:szCs w:val="22"/>
        </w:rPr>
      </w:pPr>
      <w:r w:rsidRPr="00D078F0">
        <w:rPr>
          <w:rFonts w:ascii="FFBridge Sans Light" w:hAnsi="FFBridge Sans Light"/>
          <w:sz w:val="22"/>
          <w:szCs w:val="22"/>
        </w:rPr>
        <w:br/>
      </w:r>
      <w:r w:rsidR="00E161B2" w:rsidRPr="00101A55">
        <w:rPr>
          <w:rFonts w:ascii="FFBridge Sans Light" w:hAnsi="FFBridge Sans Light"/>
          <w:sz w:val="22"/>
          <w:szCs w:val="22"/>
        </w:rPr>
        <w:t xml:space="preserve">La </w:t>
      </w:r>
      <w:r w:rsidR="00365F71" w:rsidRPr="00101A55">
        <w:rPr>
          <w:rFonts w:ascii="FFBridge Sans Light" w:hAnsi="FFBridge Sans Light"/>
          <w:sz w:val="22"/>
          <w:szCs w:val="22"/>
        </w:rPr>
        <w:t>réouverture</w:t>
      </w:r>
      <w:r w:rsidR="00E161B2" w:rsidRPr="00101A55">
        <w:rPr>
          <w:rFonts w:ascii="FFBridge Sans Light" w:hAnsi="FFBridge Sans Light"/>
          <w:sz w:val="22"/>
          <w:szCs w:val="22"/>
        </w:rPr>
        <w:t xml:space="preserve"> du Club aura lieu </w:t>
      </w:r>
      <w:r w:rsidR="00E161B2" w:rsidRPr="00101A55">
        <w:rPr>
          <w:rFonts w:ascii="FFBridge Sans Light" w:hAnsi="FFBridge Sans Light"/>
          <w:b/>
          <w:sz w:val="22"/>
          <w:szCs w:val="22"/>
        </w:rPr>
        <w:t xml:space="preserve">le </w:t>
      </w:r>
      <w:r w:rsidR="00D81582" w:rsidRPr="00101A55">
        <w:rPr>
          <w:rFonts w:ascii="FFBridge Sans Light" w:hAnsi="FFBridge Sans Light"/>
          <w:b/>
          <w:sz w:val="22"/>
          <w:szCs w:val="22"/>
        </w:rPr>
        <w:t>mar</w:t>
      </w:r>
      <w:r w:rsidR="00E161B2" w:rsidRPr="00101A55">
        <w:rPr>
          <w:rFonts w:ascii="FFBridge Sans Light" w:hAnsi="FFBridge Sans Light"/>
          <w:b/>
          <w:sz w:val="22"/>
          <w:szCs w:val="22"/>
        </w:rPr>
        <w:t xml:space="preserve">di </w:t>
      </w:r>
      <w:r w:rsidR="00345179" w:rsidRPr="00101A55">
        <w:rPr>
          <w:rFonts w:ascii="FFBridge Sans Light" w:hAnsi="FFBridge Sans Light"/>
          <w:b/>
          <w:sz w:val="22"/>
          <w:szCs w:val="22"/>
        </w:rPr>
        <w:t>1</w:t>
      </w:r>
      <w:r w:rsidR="00345179" w:rsidRPr="00101A55">
        <w:rPr>
          <w:rFonts w:ascii="FFBridge Sans Light" w:hAnsi="FFBridge Sans Light"/>
          <w:b/>
          <w:sz w:val="22"/>
          <w:szCs w:val="22"/>
          <w:vertAlign w:val="superscript"/>
        </w:rPr>
        <w:t>er</w:t>
      </w:r>
      <w:r w:rsidR="00345179" w:rsidRPr="00101A55">
        <w:rPr>
          <w:rFonts w:ascii="FFBridge Sans Light" w:hAnsi="FFBridge Sans Light"/>
          <w:b/>
          <w:sz w:val="22"/>
          <w:szCs w:val="22"/>
        </w:rPr>
        <w:t xml:space="preserve"> </w:t>
      </w:r>
      <w:r w:rsidR="00E161B2" w:rsidRPr="00101A55">
        <w:rPr>
          <w:rFonts w:ascii="FFBridge Sans Light" w:hAnsi="FFBridge Sans Light"/>
          <w:b/>
          <w:sz w:val="22"/>
          <w:szCs w:val="22"/>
        </w:rPr>
        <w:t xml:space="preserve">septembre </w:t>
      </w:r>
      <w:r w:rsidR="00AF2761" w:rsidRPr="00101A55">
        <w:rPr>
          <w:rFonts w:ascii="FFBridge Sans Light" w:hAnsi="FFBridge Sans Light"/>
          <w:b/>
          <w:sz w:val="22"/>
          <w:szCs w:val="22"/>
        </w:rPr>
        <w:t>202</w:t>
      </w:r>
      <w:r w:rsidR="00D81582" w:rsidRPr="00101A55">
        <w:rPr>
          <w:rFonts w:ascii="FFBridge Sans Light" w:hAnsi="FFBridge Sans Light"/>
          <w:b/>
          <w:sz w:val="22"/>
          <w:szCs w:val="22"/>
        </w:rPr>
        <w:t>6</w:t>
      </w:r>
      <w:r w:rsidR="00AF2761" w:rsidRPr="00101A55">
        <w:rPr>
          <w:rFonts w:ascii="FFBridge Sans Light" w:hAnsi="FFBridge Sans Light"/>
          <w:b/>
          <w:sz w:val="22"/>
          <w:szCs w:val="22"/>
        </w:rPr>
        <w:t xml:space="preserve"> à l’adresse ci-dessus</w:t>
      </w:r>
      <w:r w:rsidRPr="00101A55">
        <w:rPr>
          <w:rFonts w:ascii="FFBridge Sans Light" w:hAnsi="FFBridge Sans Light"/>
          <w:b/>
          <w:sz w:val="22"/>
          <w:szCs w:val="22"/>
        </w:rPr>
        <w:t xml:space="preserve"> (1</w:t>
      </w:r>
      <w:r w:rsidRPr="00101A55">
        <w:rPr>
          <w:rFonts w:ascii="FFBridge Sans Light" w:hAnsi="FFBridge Sans Light"/>
          <w:b/>
          <w:sz w:val="22"/>
          <w:szCs w:val="22"/>
          <w:vertAlign w:val="superscript"/>
        </w:rPr>
        <w:t>er</w:t>
      </w:r>
      <w:r w:rsidRPr="00101A55">
        <w:rPr>
          <w:rFonts w:ascii="FFBridge Sans Light" w:hAnsi="FFBridge Sans Light"/>
          <w:b/>
          <w:sz w:val="22"/>
          <w:szCs w:val="22"/>
        </w:rPr>
        <w:t xml:space="preserve"> étage)</w:t>
      </w:r>
      <w:r w:rsidR="00E161B2" w:rsidRPr="00101A55">
        <w:rPr>
          <w:rFonts w:ascii="FFBridge Sans Light" w:hAnsi="FFBridge Sans Light"/>
          <w:sz w:val="22"/>
          <w:szCs w:val="22"/>
        </w:rPr>
        <w:br/>
        <w:t>V</w:t>
      </w:r>
      <w:r w:rsidR="00365F71" w:rsidRPr="00101A55">
        <w:rPr>
          <w:rFonts w:ascii="FFBridge Sans Light" w:hAnsi="FFBridge Sans Light"/>
          <w:sz w:val="22"/>
          <w:szCs w:val="22"/>
        </w:rPr>
        <w:t>oici les</w:t>
      </w:r>
      <w:r w:rsidR="00E161B2" w:rsidRPr="00101A55">
        <w:rPr>
          <w:rFonts w:ascii="FFBridge Sans Light" w:hAnsi="FFBridge Sans Light"/>
          <w:sz w:val="22"/>
          <w:szCs w:val="22"/>
        </w:rPr>
        <w:t xml:space="preserve"> informations relatives concernant</w:t>
      </w:r>
      <w:r w:rsidR="00D56D6E" w:rsidRPr="00101A55">
        <w:rPr>
          <w:rFonts w:ascii="FFBridge Sans Light" w:hAnsi="FFBridge Sans Light"/>
          <w:sz w:val="22"/>
          <w:szCs w:val="22"/>
        </w:rPr>
        <w:t xml:space="preserve"> l’activité du Cl</w:t>
      </w:r>
      <w:r w:rsidR="00E419ED" w:rsidRPr="00101A55">
        <w:rPr>
          <w:rFonts w:ascii="FFBridge Sans Light" w:hAnsi="FFBridge Sans Light"/>
          <w:sz w:val="22"/>
          <w:szCs w:val="22"/>
        </w:rPr>
        <w:t>ub pour la saison prochaine 202</w:t>
      </w:r>
      <w:r w:rsidR="00D81582" w:rsidRPr="00101A55">
        <w:rPr>
          <w:rFonts w:ascii="FFBridge Sans Light" w:hAnsi="FFBridge Sans Light"/>
          <w:sz w:val="22"/>
          <w:szCs w:val="22"/>
        </w:rPr>
        <w:t>6</w:t>
      </w:r>
      <w:r w:rsidR="00E419ED" w:rsidRPr="00101A55">
        <w:rPr>
          <w:rFonts w:ascii="FFBridge Sans Light" w:hAnsi="FFBridge Sans Light"/>
          <w:sz w:val="22"/>
          <w:szCs w:val="22"/>
        </w:rPr>
        <w:t>/202</w:t>
      </w:r>
      <w:r w:rsidR="00D81582" w:rsidRPr="00101A55">
        <w:rPr>
          <w:rFonts w:ascii="FFBridge Sans Light" w:hAnsi="FFBridge Sans Light"/>
          <w:sz w:val="22"/>
          <w:szCs w:val="22"/>
        </w:rPr>
        <w:t>7</w:t>
      </w: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914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5"/>
      </w:tblGrid>
      <w:tr w:rsidR="00D56D6E" w:rsidRPr="00101A55" w14:paraId="0503EB39" w14:textId="77777777" w:rsidTr="00052808">
        <w:tc>
          <w:tcPr>
            <w:tcW w:w="10985" w:type="dxa"/>
            <w:shd w:val="clear" w:color="auto" w:fill="009140"/>
          </w:tcPr>
          <w:p w14:paraId="79771362" w14:textId="77777777" w:rsidR="00601E41" w:rsidRPr="00634D69" w:rsidRDefault="00601E41" w:rsidP="00601E41">
            <w:pPr>
              <w:jc w:val="center"/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</w:pPr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>Nous prévoyons de participer au F</w:t>
            </w:r>
            <w:r w:rsidRPr="00634D69">
              <w:rPr>
                <w:rFonts w:ascii="FFBridge Sans Light" w:hAnsi="FFBridge Sans Light"/>
                <w:b/>
                <w:color w:val="FFFFFF" w:themeColor="background1"/>
                <w:sz w:val="22"/>
                <w:szCs w:val="22"/>
              </w:rPr>
              <w:t>orum des Associations</w:t>
            </w:r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 xml:space="preserve"> le </w:t>
            </w:r>
            <w:r w:rsidRPr="00634D69">
              <w:rPr>
                <w:rFonts w:ascii="FFBridge Sans Light" w:hAnsi="FFBridge Sans Light"/>
                <w:b/>
                <w:color w:val="FFFFFF" w:themeColor="background1"/>
                <w:sz w:val="22"/>
                <w:szCs w:val="22"/>
              </w:rPr>
              <w:t xml:space="preserve">samedi </w:t>
            </w:r>
            <w:r w:rsidR="00D81582" w:rsidRPr="00634D69">
              <w:rPr>
                <w:rFonts w:ascii="FFBridge Sans Light" w:hAnsi="FFBridge Sans Light"/>
                <w:b/>
                <w:color w:val="FFFFFF" w:themeColor="background1"/>
                <w:sz w:val="22"/>
                <w:szCs w:val="22"/>
              </w:rPr>
              <w:t>5</w:t>
            </w:r>
            <w:r w:rsidRPr="00634D69">
              <w:rPr>
                <w:rFonts w:ascii="FFBridge Sans Light" w:hAnsi="FFBridge Sans Light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gramStart"/>
            <w:r w:rsidRPr="00634D69">
              <w:rPr>
                <w:rFonts w:ascii="FFBridge Sans Light" w:hAnsi="FFBridge Sans Light"/>
                <w:b/>
                <w:color w:val="FFFFFF" w:themeColor="background1"/>
                <w:sz w:val="22"/>
                <w:szCs w:val="22"/>
              </w:rPr>
              <w:t>Septembre</w:t>
            </w:r>
            <w:proofErr w:type="gramEnd"/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>,</w:t>
            </w:r>
          </w:p>
          <w:p w14:paraId="682F98C0" w14:textId="77777777" w:rsidR="00D56D6E" w:rsidRPr="00101A55" w:rsidRDefault="00601E41" w:rsidP="00BB3935">
            <w:pPr>
              <w:jc w:val="center"/>
              <w:rPr>
                <w:rFonts w:ascii="FFBridge Sans Light" w:hAnsi="FFBridge Sans Light"/>
              </w:rPr>
            </w:pPr>
            <w:proofErr w:type="gramStart"/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>salle</w:t>
            </w:r>
            <w:proofErr w:type="gramEnd"/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 xml:space="preserve"> Sainte Luce de </w:t>
            </w:r>
            <w:r w:rsidR="00BB3935"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>9</w:t>
            </w:r>
            <w:r w:rsidRPr="00634D69">
              <w:rPr>
                <w:rFonts w:ascii="FFBridge Sans Light" w:hAnsi="FFBridge Sans Light"/>
                <w:b/>
                <w:bCs/>
                <w:color w:val="FFFFFF" w:themeColor="background1"/>
                <w:sz w:val="22"/>
                <w:szCs w:val="22"/>
              </w:rPr>
              <w:t>h</w:t>
            </w:r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 xml:space="preserve"> à </w:t>
            </w:r>
            <w:r w:rsidRPr="00634D69">
              <w:rPr>
                <w:rFonts w:ascii="FFBridge Sans Light" w:hAnsi="FFBridge Sans Light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="00BB3935" w:rsidRPr="00634D69">
              <w:rPr>
                <w:rFonts w:ascii="FFBridge Sans Light" w:hAnsi="FFBridge Sans Light"/>
                <w:b/>
                <w:bCs/>
                <w:color w:val="FFFFFF" w:themeColor="background1"/>
                <w:sz w:val="22"/>
                <w:szCs w:val="22"/>
              </w:rPr>
              <w:t>3</w:t>
            </w:r>
            <w:r w:rsidRPr="00634D69">
              <w:rPr>
                <w:rFonts w:ascii="FFBridge Sans Light" w:hAnsi="FFBridge Sans Light"/>
                <w:b/>
                <w:bCs/>
                <w:color w:val="FFFFFF" w:themeColor="background1"/>
                <w:sz w:val="22"/>
                <w:szCs w:val="22"/>
              </w:rPr>
              <w:t>h</w:t>
            </w:r>
            <w:r w:rsidRPr="00634D69">
              <w:rPr>
                <w:rFonts w:ascii="FFBridge Sans Light" w:hAnsi="FFBridge Sans Light"/>
                <w:color w:val="FFFFFF" w:themeColor="background1"/>
                <w:sz w:val="22"/>
                <w:szCs w:val="22"/>
              </w:rPr>
              <w:t>.</w:t>
            </w:r>
          </w:p>
        </w:tc>
      </w:tr>
    </w:tbl>
    <w:p w14:paraId="0263ABA6" w14:textId="77777777" w:rsidR="009F1E00" w:rsidRPr="00101A55" w:rsidRDefault="009F1E00">
      <w:pPr>
        <w:rPr>
          <w:rFonts w:ascii="FFBridge Sans Light" w:hAnsi="FFBridge Sans Light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5"/>
      </w:tblGrid>
      <w:tr w:rsidR="00D56D6E" w:rsidRPr="00101A55" w14:paraId="153D7EAE" w14:textId="77777777" w:rsidTr="00052808">
        <w:tc>
          <w:tcPr>
            <w:tcW w:w="10985" w:type="dxa"/>
            <w:shd w:val="clear" w:color="auto" w:fill="009140"/>
          </w:tcPr>
          <w:p w14:paraId="44BCACC9" w14:textId="77777777" w:rsidR="00D56D6E" w:rsidRPr="00634D69" w:rsidRDefault="00D56D6E">
            <w:pPr>
              <w:pStyle w:val="Titre5"/>
              <w:rPr>
                <w:rFonts w:ascii="FFBridge Sans Light" w:hAnsi="FFBridge Sans Light"/>
                <w:color w:val="FFFFFF" w:themeColor="background1"/>
              </w:rPr>
            </w:pPr>
            <w:r w:rsidRPr="00634D69">
              <w:rPr>
                <w:rFonts w:ascii="FFBridge Sans Light" w:hAnsi="FFBridge Sans Light"/>
                <w:color w:val="FFFFFF" w:themeColor="background1"/>
              </w:rPr>
              <w:t>ACCUEIL</w:t>
            </w:r>
          </w:p>
        </w:tc>
      </w:tr>
      <w:tr w:rsidR="00D56D6E" w:rsidRPr="00101A55" w14:paraId="4FFA6195" w14:textId="77777777" w:rsidTr="00052808">
        <w:tc>
          <w:tcPr>
            <w:tcW w:w="10985" w:type="dxa"/>
            <w:tcBorders>
              <w:bottom w:val="single" w:sz="4" w:space="0" w:color="auto"/>
            </w:tcBorders>
          </w:tcPr>
          <w:p w14:paraId="733193A7" w14:textId="77777777" w:rsidR="00D56D6E" w:rsidRPr="00101A55" w:rsidRDefault="00C6748C" w:rsidP="00345179">
            <w:pPr>
              <w:jc w:val="center"/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Le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mardi</w:t>
            </w:r>
            <w:r w:rsidR="00C35F0A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8</w:t>
            </w:r>
            <w:r w:rsidR="00D56D6E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septembre</w:t>
            </w:r>
            <w:r w:rsidR="00C26807" w:rsidRPr="00101A55">
              <w:rPr>
                <w:rFonts w:ascii="FFBridge Sans Light" w:hAnsi="FFBridge Sans Light"/>
                <w:sz w:val="22"/>
                <w:szCs w:val="22"/>
              </w:rPr>
              <w:t>, un accueil sera organisé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de 9</w:t>
            </w:r>
            <w:r w:rsidR="00D56D6E" w:rsidRPr="00101A55">
              <w:rPr>
                <w:rFonts w:ascii="FFBridge Sans Light" w:hAnsi="FFBridge Sans Light"/>
                <w:b/>
                <w:sz w:val="22"/>
                <w:szCs w:val="22"/>
              </w:rPr>
              <w:t>h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30 à 11</w:t>
            </w:r>
            <w:r w:rsidR="00D56D6E" w:rsidRPr="00101A55">
              <w:rPr>
                <w:rFonts w:ascii="FFBridge Sans Light" w:hAnsi="FFBridge Sans Light"/>
                <w:b/>
                <w:sz w:val="22"/>
                <w:szCs w:val="22"/>
              </w:rPr>
              <w:t>h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30</w:t>
            </w:r>
            <w:r w:rsidR="00E161B2" w:rsidRPr="00101A55">
              <w:rPr>
                <w:rFonts w:ascii="FFBridge Sans Light" w:hAnsi="FFBridge Sans Light"/>
                <w:sz w:val="22"/>
                <w:szCs w:val="22"/>
              </w:rPr>
              <w:t>, au club</w:t>
            </w:r>
            <w:r w:rsidR="00D56D6E" w:rsidRPr="00101A55">
              <w:rPr>
                <w:rFonts w:ascii="FFBridge Sans Light" w:hAnsi="FFBridge Sans Light"/>
                <w:sz w:val="22"/>
                <w:szCs w:val="22"/>
              </w:rPr>
              <w:t>, pour toutes les personnes intéressées par le bridge, débutantes ou non.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    </w:t>
            </w:r>
          </w:p>
        </w:tc>
      </w:tr>
    </w:tbl>
    <w:p w14:paraId="537E6AF8" w14:textId="77777777" w:rsidR="00D56D6E" w:rsidRPr="00101A55" w:rsidRDefault="00D56D6E">
      <w:pPr>
        <w:rPr>
          <w:rFonts w:ascii="FFBridge Sans Light" w:hAnsi="FFBridge Sans Light"/>
        </w:rPr>
      </w:pPr>
    </w:p>
    <w:tbl>
      <w:tblPr>
        <w:tblW w:w="5069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4"/>
        <w:gridCol w:w="157"/>
        <w:gridCol w:w="5530"/>
      </w:tblGrid>
      <w:tr w:rsidR="00D56D6E" w:rsidRPr="00101A55" w14:paraId="42936B2B" w14:textId="77777777" w:rsidTr="00634D69"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33DA7DC4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</w:rPr>
            </w:pPr>
            <w:r w:rsidRPr="00101A55">
              <w:rPr>
                <w:rFonts w:ascii="FFBridge Sans Light" w:hAnsi="FFBridge Sans Light"/>
                <w:b/>
                <w:szCs w:val="22"/>
              </w:rPr>
              <w:t>PARTIES LIBRES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</w:tcPr>
          <w:p w14:paraId="6017A197" w14:textId="77777777" w:rsidR="00D56D6E" w:rsidRPr="00101A55" w:rsidRDefault="00D56D6E">
            <w:pPr>
              <w:jc w:val="center"/>
              <w:rPr>
                <w:rFonts w:ascii="FFBridge Sans Light" w:hAnsi="FFBridge Sans Light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059F1273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</w:rPr>
            </w:pPr>
            <w:r w:rsidRPr="00101A55">
              <w:rPr>
                <w:rFonts w:ascii="FFBridge Sans Light" w:hAnsi="FFBridge Sans Light"/>
                <w:b/>
                <w:szCs w:val="22"/>
              </w:rPr>
              <w:t>TOURNOIS DE REGULARITE</w:t>
            </w:r>
          </w:p>
        </w:tc>
      </w:tr>
      <w:tr w:rsidR="00D56D6E" w:rsidRPr="00101A55" w14:paraId="6646928E" w14:textId="77777777" w:rsidTr="00C26807"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1C9A" w14:textId="77777777" w:rsidR="0078442F" w:rsidRPr="00101A55" w:rsidRDefault="00D56D6E" w:rsidP="00B72E9A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Le lundi à partir de 14h.</w:t>
            </w:r>
            <w:r w:rsidR="0078442F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</w:p>
          <w:p w14:paraId="3CECFA77" w14:textId="77777777" w:rsidR="00AC39B6" w:rsidRPr="00101A55" w:rsidRDefault="00D87CDA" w:rsidP="00C91158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Reprise-le</w:t>
            </w:r>
            <w:r w:rsidR="00B72E9A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proofErr w:type="gramStart"/>
            <w:r w:rsidR="00B72E9A" w:rsidRPr="00101A55">
              <w:rPr>
                <w:rFonts w:ascii="FFBridge Sans Light" w:hAnsi="FFBridge Sans Light"/>
                <w:b/>
                <w:sz w:val="22"/>
                <w:szCs w:val="22"/>
              </w:rPr>
              <w:t>Lu</w:t>
            </w:r>
            <w:r w:rsidR="00E161B2" w:rsidRPr="00101A55">
              <w:rPr>
                <w:rFonts w:ascii="FFBridge Sans Light" w:hAnsi="FFBridge Sans Light"/>
                <w:b/>
                <w:sz w:val="22"/>
                <w:szCs w:val="22"/>
              </w:rPr>
              <w:t>ndi</w:t>
            </w:r>
            <w:proofErr w:type="gramEnd"/>
            <w:r w:rsidR="00E161B2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7</w:t>
            </w:r>
            <w:r w:rsidR="00E161B2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septembre 202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</w:tcPr>
          <w:p w14:paraId="6A517BBF" w14:textId="77777777" w:rsidR="00D56D6E" w:rsidRPr="00101A55" w:rsidRDefault="00D56D6E">
            <w:pPr>
              <w:rPr>
                <w:rFonts w:ascii="FFBridge Sans Light" w:hAnsi="FFBridge Sans Light"/>
                <w:sz w:val="22"/>
                <w:szCs w:val="22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4A64" w14:textId="77777777" w:rsidR="00D56D6E" w:rsidRPr="00101A55" w:rsidRDefault="00D56D6E">
            <w:pPr>
              <w:jc w:val="both"/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Le </w:t>
            </w:r>
            <w:proofErr w:type="gramStart"/>
            <w:r w:rsidRPr="00101A55">
              <w:rPr>
                <w:rFonts w:ascii="FFBridge Sans Light" w:hAnsi="FFBridge Sans Light"/>
                <w:sz w:val="22"/>
                <w:szCs w:val="22"/>
              </w:rPr>
              <w:t>Mardi</w:t>
            </w:r>
            <w:proofErr w:type="gramEnd"/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et le </w:t>
            </w:r>
            <w:proofErr w:type="gramStart"/>
            <w:r w:rsidRPr="00101A55">
              <w:rPr>
                <w:rFonts w:ascii="FFBridge Sans Light" w:hAnsi="FFBridge Sans Light"/>
                <w:sz w:val="22"/>
                <w:szCs w:val="22"/>
              </w:rPr>
              <w:t>Jeudi</w:t>
            </w:r>
            <w:proofErr w:type="gramEnd"/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à 14h15 </w:t>
            </w:r>
          </w:p>
          <w:p w14:paraId="0D03CFC6" w14:textId="77777777" w:rsidR="00AC39B6" w:rsidRPr="00101A55" w:rsidRDefault="00D87CDA" w:rsidP="00C91158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Reprise-le</w:t>
            </w:r>
            <w:r w:rsidR="006C56BD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proofErr w:type="gramStart"/>
            <w:r w:rsidR="00ED2FB7" w:rsidRPr="00101A55">
              <w:rPr>
                <w:rFonts w:ascii="FFBridge Sans Light" w:hAnsi="FFBridge Sans Light"/>
                <w:b/>
                <w:sz w:val="22"/>
                <w:szCs w:val="22"/>
              </w:rPr>
              <w:t>Mardi</w:t>
            </w:r>
            <w:proofErr w:type="gramEnd"/>
            <w:r w:rsidR="00C6748C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1</w:t>
            </w:r>
            <w:r w:rsidR="00C91158" w:rsidRPr="00C91158">
              <w:rPr>
                <w:rFonts w:ascii="FFBridge Sans Light" w:hAnsi="FFBridge Sans Light"/>
                <w:b/>
                <w:sz w:val="22"/>
                <w:szCs w:val="22"/>
                <w:vertAlign w:val="superscript"/>
              </w:rPr>
              <w:t>er</w:t>
            </w:r>
            <w:r w:rsidR="00C91158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E00EB5" w:rsidRPr="00101A55">
              <w:rPr>
                <w:rFonts w:ascii="FFBridge Sans Light" w:hAnsi="FFBridge Sans Light"/>
                <w:b/>
                <w:sz w:val="22"/>
                <w:szCs w:val="22"/>
              </w:rPr>
              <w:t>septembre 202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  <w:r w:rsidR="00D56D6E" w:rsidRPr="00101A55">
              <w:rPr>
                <w:rFonts w:ascii="FFBridge Sans Light" w:hAnsi="FFBridge Sans Light"/>
                <w:sz w:val="22"/>
                <w:szCs w:val="22"/>
              </w:rPr>
              <w:t xml:space="preserve">  </w:t>
            </w:r>
          </w:p>
        </w:tc>
      </w:tr>
      <w:tr w:rsidR="00D56D6E" w:rsidRPr="00101A55" w14:paraId="5D791C4F" w14:textId="77777777" w:rsidTr="00C26807">
        <w:trPr>
          <w:trHeight w:val="113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14:paraId="3C713132" w14:textId="77777777" w:rsidR="009F1E00" w:rsidRPr="00101A55" w:rsidRDefault="009F1E00">
            <w:pPr>
              <w:jc w:val="center"/>
              <w:rPr>
                <w:rFonts w:ascii="FFBridge Sans Light" w:hAnsi="FFBridge Sans Light"/>
                <w:b/>
                <w:sz w:val="16"/>
                <w:szCs w:val="16"/>
              </w:rPr>
            </w:pPr>
          </w:p>
        </w:tc>
      </w:tr>
      <w:tr w:rsidR="00D56D6E" w:rsidRPr="00101A55" w14:paraId="65DD54B5" w14:textId="77777777" w:rsidTr="00634D69">
        <w:trPr>
          <w:trHeight w:val="20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0A3FF80A" w14:textId="77777777" w:rsidR="00D56D6E" w:rsidRPr="00101A55" w:rsidRDefault="006001B1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  <w:b/>
                <w:szCs w:val="22"/>
              </w:rPr>
              <w:t>INITIATION 1</w:t>
            </w:r>
            <w:r w:rsidRPr="00101A55">
              <w:rPr>
                <w:rFonts w:ascii="FFBridge Sans Light" w:hAnsi="FFBridge Sans Light"/>
                <w:b/>
                <w:szCs w:val="22"/>
                <w:vertAlign w:val="superscript"/>
              </w:rPr>
              <w:t>ère</w:t>
            </w:r>
            <w:r w:rsidRPr="00101A55">
              <w:rPr>
                <w:rFonts w:ascii="FFBridge Sans Light" w:hAnsi="FFBridge Sans Light"/>
                <w:b/>
                <w:szCs w:val="22"/>
              </w:rPr>
              <w:t xml:space="preserve"> et 2</w:t>
            </w:r>
            <w:r w:rsidRPr="00101A55">
              <w:rPr>
                <w:rFonts w:ascii="FFBridge Sans Light" w:hAnsi="FFBridge Sans Light"/>
                <w:b/>
                <w:szCs w:val="22"/>
                <w:vertAlign w:val="superscript"/>
              </w:rPr>
              <w:t>ème</w:t>
            </w:r>
            <w:r w:rsidRPr="00101A55">
              <w:rPr>
                <w:rFonts w:ascii="FFBridge Sans Light" w:hAnsi="FFBridge Sans Light"/>
                <w:b/>
                <w:szCs w:val="22"/>
              </w:rPr>
              <w:t xml:space="preserve"> année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1B5C57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5BB26519" w14:textId="77777777" w:rsidR="00D56D6E" w:rsidRPr="00101A55" w:rsidRDefault="00D56D6E" w:rsidP="00B63F3D">
            <w:pPr>
              <w:jc w:val="center"/>
              <w:rPr>
                <w:rFonts w:ascii="FFBridge Sans Light" w:hAnsi="FFBridge Sans Light"/>
                <w:b/>
              </w:rPr>
            </w:pPr>
            <w:r w:rsidRPr="00101A55">
              <w:rPr>
                <w:rFonts w:ascii="FFBridge Sans Light" w:hAnsi="FFBridge Sans Light"/>
                <w:b/>
              </w:rPr>
              <w:t xml:space="preserve"> </w:t>
            </w:r>
            <w:r w:rsidR="006001B1" w:rsidRPr="00101A55">
              <w:rPr>
                <w:rFonts w:ascii="FFBridge Sans Light" w:hAnsi="FFBridge Sans Light"/>
                <w:b/>
                <w:szCs w:val="22"/>
              </w:rPr>
              <w:t>INITIATION 3</w:t>
            </w:r>
            <w:r w:rsidR="006001B1" w:rsidRPr="00101A55">
              <w:rPr>
                <w:rFonts w:ascii="FFBridge Sans Light" w:hAnsi="FFBridge Sans Light"/>
                <w:b/>
                <w:szCs w:val="22"/>
                <w:vertAlign w:val="superscript"/>
              </w:rPr>
              <w:t>ème</w:t>
            </w:r>
            <w:r w:rsidR="006001B1" w:rsidRPr="00101A55">
              <w:rPr>
                <w:rFonts w:ascii="FFBridge Sans Light" w:hAnsi="FFBridge Sans Light"/>
                <w:b/>
                <w:szCs w:val="22"/>
              </w:rPr>
              <w:t xml:space="preserve"> </w:t>
            </w:r>
            <w:r w:rsidR="00C91158">
              <w:rPr>
                <w:rFonts w:ascii="FFBridge Sans Light" w:hAnsi="FFBridge Sans Light"/>
                <w:b/>
                <w:szCs w:val="22"/>
              </w:rPr>
              <w:t xml:space="preserve">année </w:t>
            </w:r>
            <w:r w:rsidR="006001B1" w:rsidRPr="00101A55">
              <w:rPr>
                <w:rFonts w:ascii="FFBridge Sans Light" w:hAnsi="FFBridge Sans Light"/>
                <w:b/>
                <w:szCs w:val="22"/>
              </w:rPr>
              <w:t>et PERFECTIONNEMENT</w:t>
            </w:r>
          </w:p>
        </w:tc>
      </w:tr>
      <w:tr w:rsidR="00D56D6E" w:rsidRPr="00101A55" w14:paraId="6B5A01F0" w14:textId="77777777" w:rsidTr="00C26807">
        <w:trPr>
          <w:trHeight w:val="1917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A1C8" w14:textId="77777777" w:rsidR="00323365" w:rsidRPr="00101A55" w:rsidRDefault="00E81763" w:rsidP="00214E0D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1</w:t>
            </w:r>
            <w:r w:rsidR="00B72E9A"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  <w:vertAlign w:val="superscript"/>
              </w:rPr>
              <w:t>ère</w:t>
            </w:r>
            <w:r w:rsidR="00B72E9A"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 xml:space="preserve">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année</w:t>
            </w:r>
            <w:r w:rsidR="00214E0D" w:rsidRPr="00101A55">
              <w:rPr>
                <w:rFonts w:ascii="FFBridge Sans Light" w:hAnsi="FFBridge Sans Light"/>
                <w:sz w:val="22"/>
                <w:szCs w:val="22"/>
              </w:rPr>
              <w:t xml:space="preserve"> : </w:t>
            </w:r>
            <w:r w:rsidR="006C56BD" w:rsidRPr="00101A55">
              <w:rPr>
                <w:rFonts w:ascii="FFBridge Sans Light" w:hAnsi="FFBridge Sans Light"/>
                <w:sz w:val="22"/>
                <w:szCs w:val="22"/>
              </w:rPr>
              <w:br/>
            </w:r>
            <w:r w:rsidR="000442AE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Patrick LE TOLGUENEC </w:t>
            </w:r>
            <w:r w:rsidR="000442AE" w:rsidRPr="00101A55">
              <w:rPr>
                <w:rFonts w:ascii="FFBridge Sans Light" w:hAnsi="FFBridge Sans Light"/>
                <w:bCs/>
                <w:sz w:val="22"/>
                <w:szCs w:val="22"/>
              </w:rPr>
              <w:t>06 37 35 66 35</w:t>
            </w:r>
          </w:p>
          <w:p w14:paraId="7AD6636C" w14:textId="77777777" w:rsidR="000E2477" w:rsidRPr="00101A55" w:rsidRDefault="000442AE" w:rsidP="00214E0D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Lundi 9h30 à 11h30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à partir du 05-10-2026</w:t>
            </w:r>
          </w:p>
          <w:p w14:paraId="0DB12A7C" w14:textId="77777777" w:rsidR="000442AE" w:rsidRPr="00101A55" w:rsidRDefault="000442AE" w:rsidP="00214E0D">
            <w:pPr>
              <w:rPr>
                <w:rFonts w:ascii="FFBridge Sans Light" w:hAnsi="FFBridge Sans Light"/>
                <w:sz w:val="20"/>
                <w:szCs w:val="20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Mercredi 19h</w:t>
            </w:r>
            <w:r w:rsidR="00840F0C" w:rsidRPr="00101A55">
              <w:rPr>
                <w:rFonts w:ascii="FFBridge Sans Light" w:hAnsi="FFBridge Sans Light"/>
                <w:sz w:val="22"/>
                <w:szCs w:val="22"/>
              </w:rPr>
              <w:t>45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à 21h</w:t>
            </w:r>
            <w:r w:rsidR="00840F0C" w:rsidRPr="00101A55">
              <w:rPr>
                <w:rFonts w:ascii="FFBridge Sans Light" w:hAnsi="FFBridge Sans Light"/>
                <w:sz w:val="22"/>
                <w:szCs w:val="22"/>
              </w:rPr>
              <w:t>45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à partir du </w:t>
            </w:r>
            <w:r w:rsidRPr="00101A55">
              <w:rPr>
                <w:rFonts w:ascii="FFBridge Sans Light" w:hAnsi="FFBridge Sans Light"/>
                <w:b/>
                <w:sz w:val="20"/>
                <w:szCs w:val="20"/>
              </w:rPr>
              <w:t>07-10-2026</w:t>
            </w:r>
          </w:p>
          <w:p w14:paraId="60B7A173" w14:textId="77777777" w:rsidR="006001B1" w:rsidRPr="00101A55" w:rsidRDefault="006001B1" w:rsidP="006001B1">
            <w:pPr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2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  <w:vertAlign w:val="superscript"/>
              </w:rPr>
              <w:t>ème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 xml:space="preserve"> année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 :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br/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Jacqueline BURRICAND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 : 06 78 83 00 36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br/>
              <w:t xml:space="preserve">mardi : 9h30 à 11h30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à partir du 06-10-2026</w:t>
            </w:r>
          </w:p>
          <w:p w14:paraId="7FB9A0C6" w14:textId="77777777" w:rsidR="00214E0D" w:rsidRPr="00101A55" w:rsidRDefault="00214E0D" w:rsidP="00E66C7A">
            <w:pPr>
              <w:rPr>
                <w:rFonts w:ascii="FFBridge Sans Light" w:hAnsi="FFBridge Sans Light"/>
                <w:sz w:val="22"/>
                <w:szCs w:val="22"/>
              </w:rPr>
            </w:pP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9D0A2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57E58" w14:textId="77777777" w:rsidR="002F743D" w:rsidRPr="00101A55" w:rsidRDefault="002F743D" w:rsidP="002F743D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3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  <w:vertAlign w:val="superscript"/>
              </w:rPr>
              <w:t>ème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 xml:space="preserve"> année</w:t>
            </w:r>
            <w:proofErr w:type="gramStart"/>
            <w:r w:rsidRPr="00101A55">
              <w:rPr>
                <w:rFonts w:ascii="FFBridge Sans Light" w:hAnsi="FFBridge Sans Light"/>
                <w:sz w:val="22"/>
                <w:szCs w:val="22"/>
              </w:rPr>
              <w:t> :</w:t>
            </w:r>
            <w:r w:rsidR="00296C3A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Véronique</w:t>
            </w:r>
            <w:proofErr w:type="gramEnd"/>
            <w:r w:rsidR="00296C3A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ANSELIN</w:t>
            </w:r>
          </w:p>
          <w:p w14:paraId="7EEC9EE0" w14:textId="77777777" w:rsidR="00AC39B6" w:rsidRPr="00101A55" w:rsidRDefault="00B6397D" w:rsidP="002F743D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Jeudi</w:t>
            </w:r>
            <w:r w:rsidR="00203F22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="000E2477" w:rsidRPr="00101A55">
              <w:rPr>
                <w:rFonts w:ascii="FFBridge Sans Light" w:hAnsi="FFBridge Sans Light"/>
                <w:sz w:val="22"/>
                <w:szCs w:val="22"/>
              </w:rPr>
              <w:t xml:space="preserve">de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9</w:t>
            </w:r>
            <w:r w:rsidR="00203F22" w:rsidRPr="00101A55">
              <w:rPr>
                <w:rFonts w:ascii="FFBridge Sans Light" w:hAnsi="FFBridge Sans Light"/>
                <w:sz w:val="22"/>
                <w:szCs w:val="22"/>
              </w:rPr>
              <w:t xml:space="preserve">h à </w:t>
            </w:r>
            <w:r w:rsidR="00D87CDA" w:rsidRPr="00101A55">
              <w:rPr>
                <w:rFonts w:ascii="FFBridge Sans Light" w:hAnsi="FFBridge Sans Light"/>
                <w:sz w:val="22"/>
                <w:szCs w:val="22"/>
              </w:rPr>
              <w:t>12h</w:t>
            </w:r>
            <w:r w:rsidR="002F743D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="002F743D" w:rsidRPr="00101A55">
              <w:rPr>
                <w:rFonts w:ascii="FFBridge Sans Light" w:hAnsi="FFBridge Sans Light"/>
                <w:b/>
                <w:sz w:val="22"/>
                <w:szCs w:val="22"/>
              </w:rPr>
              <w:t>à partir du</w:t>
            </w:r>
            <w:r w:rsidR="000E2477" w:rsidRPr="00101A55">
              <w:rPr>
                <w:rFonts w:ascii="FFBridge Sans Light" w:hAnsi="FFBridge Sans Light"/>
                <w:b/>
                <w:sz w:val="22"/>
                <w:szCs w:val="22"/>
              </w:rPr>
              <w:t> </w:t>
            </w:r>
            <w:r w:rsidR="00E66C7A" w:rsidRPr="00101A55">
              <w:rPr>
                <w:rFonts w:ascii="FFBridge Sans Light" w:hAnsi="FFBridge Sans Light"/>
                <w:b/>
                <w:sz w:val="22"/>
                <w:szCs w:val="22"/>
              </w:rPr>
              <w:t>0</w:t>
            </w:r>
            <w:r w:rsidR="000442AE" w:rsidRPr="00101A55">
              <w:rPr>
                <w:rFonts w:ascii="FFBridge Sans Light" w:hAnsi="FFBridge Sans Light"/>
                <w:b/>
                <w:sz w:val="22"/>
                <w:szCs w:val="22"/>
              </w:rPr>
              <w:t>8</w:t>
            </w:r>
            <w:r w:rsidR="002F743D" w:rsidRPr="00101A55">
              <w:rPr>
                <w:rFonts w:ascii="FFBridge Sans Light" w:hAnsi="FFBridge Sans Light"/>
                <w:b/>
                <w:sz w:val="22"/>
                <w:szCs w:val="22"/>
              </w:rPr>
              <w:t>-10-202</w:t>
            </w:r>
            <w:r w:rsidR="000442AE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</w:p>
          <w:p w14:paraId="5697FE52" w14:textId="77777777" w:rsidR="00840F0C" w:rsidRPr="00101A55" w:rsidRDefault="00D87CDA" w:rsidP="002F743D">
            <w:pPr>
              <w:rPr>
                <w:rFonts w:ascii="FFBridge Sans Light" w:hAnsi="FFBridge Sans Light"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Cs/>
                <w:sz w:val="22"/>
                <w:szCs w:val="22"/>
              </w:rPr>
              <w:t>Veroniqueanselin5006@gmail.com</w:t>
            </w:r>
          </w:p>
          <w:p w14:paraId="20046EE0" w14:textId="77777777" w:rsidR="006001B1" w:rsidRPr="00101A55" w:rsidRDefault="006001B1" w:rsidP="006001B1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Perfectionnement 1 A</w:t>
            </w:r>
            <w:r w:rsidR="00D87CDA"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 xml:space="preserve">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: Mercredi de 10h à 12h</w:t>
            </w:r>
          </w:p>
          <w:p w14:paraId="651E4E1B" w14:textId="77777777" w:rsidR="006001B1" w:rsidRPr="00101A55" w:rsidRDefault="006001B1" w:rsidP="006001B1">
            <w:pPr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</w:pPr>
            <w:proofErr w:type="gramStart"/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à</w:t>
            </w:r>
            <w:proofErr w:type="gramEnd"/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partir du 07-10-2026</w:t>
            </w:r>
            <w:r w:rsidR="001764BE" w:rsidRPr="00101A55">
              <w:rPr>
                <w:rFonts w:ascii="FFBridge Sans Light" w:hAnsi="FFBridge Sans Light"/>
                <w:b/>
                <w:sz w:val="22"/>
                <w:szCs w:val="22"/>
              </w:rPr>
              <w:t>,</w:t>
            </w:r>
            <w:r w:rsidR="00840F0C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D MONVERNAY</w:t>
            </w:r>
            <w:r w:rsidR="00840F0C" w:rsidRPr="00101A55">
              <w:rPr>
                <w:rFonts w:ascii="FFBridge Sans Light" w:hAnsi="FFBridge Sans Light"/>
                <w:sz w:val="22"/>
                <w:szCs w:val="22"/>
              </w:rPr>
              <w:t> : 06 20 40 59 38</w:t>
            </w:r>
          </w:p>
          <w:p w14:paraId="56A74DA1" w14:textId="77777777" w:rsidR="002F743D" w:rsidRPr="00101A55" w:rsidRDefault="006001B1" w:rsidP="006001B1">
            <w:pPr>
              <w:rPr>
                <w:rFonts w:ascii="FFBridge Sans Light" w:hAnsi="FFBridge Sans Light"/>
                <w:sz w:val="20"/>
                <w:szCs w:val="20"/>
                <w:highlight w:val="magenta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  <w:u w:val="single"/>
              </w:rPr>
              <w:t>Perfectionnement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 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2 A</w:t>
            </w:r>
            <w:r w:rsidR="00D87CDA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: Mercredi de 14h à 16h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à partir du 07-10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-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2026</w:t>
            </w:r>
            <w:r w:rsidR="001764BE" w:rsidRPr="00101A55">
              <w:rPr>
                <w:rFonts w:ascii="FFBridge Sans Light" w:hAnsi="FFBridge Sans Light"/>
                <w:b/>
                <w:sz w:val="22"/>
                <w:szCs w:val="22"/>
              </w:rPr>
              <w:t>, D MONVERNAY</w:t>
            </w:r>
            <w:r w:rsidR="001764BE" w:rsidRPr="00101A55">
              <w:rPr>
                <w:rFonts w:ascii="FFBridge Sans Light" w:hAnsi="FFBridge Sans Light"/>
                <w:sz w:val="22"/>
                <w:szCs w:val="22"/>
              </w:rPr>
              <w:t> </w:t>
            </w:r>
          </w:p>
        </w:tc>
      </w:tr>
    </w:tbl>
    <w:p w14:paraId="770935F7" w14:textId="77777777" w:rsidR="00D56D6E" w:rsidRPr="00101A55" w:rsidRDefault="00D26075">
      <w:pPr>
        <w:rPr>
          <w:rFonts w:ascii="FFBridge Sans Light" w:hAnsi="FFBridge Sans Light"/>
          <w:sz w:val="20"/>
          <w:szCs w:val="20"/>
        </w:rPr>
      </w:pPr>
      <w:proofErr w:type="spellStart"/>
      <w:proofErr w:type="gramStart"/>
      <w:r w:rsidRPr="00101A55">
        <w:rPr>
          <w:rFonts w:ascii="FFBridge Sans Light" w:hAnsi="FFBridge Sans Light"/>
          <w:sz w:val="20"/>
          <w:szCs w:val="20"/>
        </w:rPr>
        <w:t>sss</w:t>
      </w:r>
      <w:proofErr w:type="spellEnd"/>
      <w:proofErr w:type="gramEnd"/>
    </w:p>
    <w:tbl>
      <w:tblPr>
        <w:tblW w:w="5069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4"/>
        <w:gridCol w:w="157"/>
        <w:gridCol w:w="5530"/>
      </w:tblGrid>
      <w:tr w:rsidR="00734F80" w:rsidRPr="00101A55" w14:paraId="1CE39A9F" w14:textId="77777777" w:rsidTr="00634D69">
        <w:trPr>
          <w:trHeight w:val="20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37684695" w14:textId="77777777" w:rsidR="00734F80" w:rsidRPr="00101A55" w:rsidRDefault="00B90A22" w:rsidP="00BF4AD1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  <w:b/>
              </w:rPr>
              <w:t>LE SIMULTANE DES ELEVES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6893BA" w14:textId="77777777" w:rsidR="00734F80" w:rsidRPr="00101A55" w:rsidRDefault="00734F80" w:rsidP="00BF4AD1">
            <w:pPr>
              <w:jc w:val="center"/>
              <w:rPr>
                <w:rFonts w:ascii="FFBridge Sans Light" w:hAnsi="FFBridge Sans Light"/>
                <w:b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411"/>
          </w:tcPr>
          <w:p w14:paraId="64F818FD" w14:textId="77777777" w:rsidR="00734F80" w:rsidRPr="00101A55" w:rsidRDefault="00734F80" w:rsidP="002F743D">
            <w:pPr>
              <w:jc w:val="center"/>
              <w:rPr>
                <w:rFonts w:ascii="FFBridge Sans Light" w:hAnsi="FFBridge Sans Light"/>
                <w:b/>
              </w:rPr>
            </w:pPr>
            <w:r w:rsidRPr="00101A55">
              <w:rPr>
                <w:rFonts w:ascii="FFBridge Sans Light" w:hAnsi="FFBridge Sans Light"/>
                <w:b/>
              </w:rPr>
              <w:t xml:space="preserve"> </w:t>
            </w:r>
            <w:r w:rsidR="002F743D" w:rsidRPr="00101A55">
              <w:rPr>
                <w:rFonts w:ascii="FFBridge Sans Light" w:hAnsi="FFBridge Sans Light"/>
                <w:b/>
              </w:rPr>
              <w:t>DONNES COMMENTEES</w:t>
            </w:r>
          </w:p>
        </w:tc>
      </w:tr>
      <w:tr w:rsidR="00734F80" w:rsidRPr="00101A55" w14:paraId="51F9951E" w14:textId="77777777" w:rsidTr="00C26807">
        <w:trPr>
          <w:trHeight w:val="1655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9123" w14:textId="77777777" w:rsidR="002F743D" w:rsidRPr="00101A55" w:rsidRDefault="002F743D" w:rsidP="002F743D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Le 3° vendredi après-midi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du mois à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14h</w:t>
            </w:r>
            <w:r w:rsidR="00D87CDA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15, </w:t>
            </w:r>
            <w:r w:rsidR="00D87CDA" w:rsidRPr="00101A55">
              <w:rPr>
                <w:rFonts w:ascii="FFBridge Sans Light" w:hAnsi="FFBridge Sans Light"/>
                <w:sz w:val="22"/>
                <w:szCs w:val="22"/>
              </w:rPr>
              <w:t>tournoi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réservé aux joueurs de </w:t>
            </w:r>
          </w:p>
          <w:p w14:paraId="045FE195" w14:textId="77777777" w:rsidR="002F743D" w:rsidRPr="00101A55" w:rsidRDefault="002F743D" w:rsidP="002F743D">
            <w:pPr>
              <w:jc w:val="center"/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3° et 4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  <w:vertAlign w:val="superscript"/>
              </w:rPr>
              <w:t>ème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série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.</w:t>
            </w:r>
          </w:p>
          <w:p w14:paraId="6D5DB9E3" w14:textId="77777777" w:rsidR="002F743D" w:rsidRPr="00101A55" w:rsidRDefault="002F743D" w:rsidP="002F743D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1° Tournoi : </w:t>
            </w:r>
            <w:r w:rsidR="00CF5FAF" w:rsidRPr="00101A55">
              <w:rPr>
                <w:rFonts w:ascii="FFBridge Sans Light" w:hAnsi="FFBridge Sans Light"/>
                <w:sz w:val="22"/>
                <w:szCs w:val="22"/>
              </w:rPr>
              <w:t>Vendredi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 </w:t>
            </w:r>
            <w:r w:rsidR="004D1579" w:rsidRPr="00101A55">
              <w:rPr>
                <w:rFonts w:ascii="FFBridge Sans Light" w:hAnsi="FFBridge Sans Light"/>
                <w:b/>
                <w:sz w:val="22"/>
                <w:szCs w:val="22"/>
              </w:rPr>
              <w:t>1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6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octobre</w:t>
            </w:r>
            <w:r w:rsidR="00E00EB5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202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</w:p>
          <w:p w14:paraId="3FB13279" w14:textId="77777777" w:rsidR="00734F80" w:rsidRPr="00101A55" w:rsidRDefault="000442AE" w:rsidP="009A208D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Anne M</w:t>
            </w:r>
            <w:r w:rsidR="009A208D" w:rsidRPr="00101A55">
              <w:rPr>
                <w:rFonts w:ascii="FFBridge Sans Light" w:hAnsi="FFBridge Sans Light"/>
                <w:b/>
                <w:sz w:val="22"/>
                <w:szCs w:val="22"/>
              </w:rPr>
              <w:t>arie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MARTIN-DU-THEIL</w:t>
            </w:r>
            <w:r w:rsidR="009A208D" w:rsidRPr="00101A55">
              <w:rPr>
                <w:rFonts w:ascii="FFBridge Sans Light" w:hAnsi="FFBridge Sans Light" w:cs="Calibri"/>
                <w:color w:val="000000"/>
                <w:sz w:val="22"/>
                <w:szCs w:val="22"/>
              </w:rPr>
              <w:t xml:space="preserve"> 0</w:t>
            </w:r>
            <w:r w:rsidRPr="00101A55">
              <w:rPr>
                <w:rFonts w:ascii="FFBridge Sans Light" w:hAnsi="FFBridge Sans Light" w:cs="Calibri"/>
                <w:color w:val="000000"/>
                <w:sz w:val="22"/>
                <w:szCs w:val="22"/>
              </w:rPr>
              <w:t>6 50 58 41 95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A3349" w14:textId="77777777" w:rsidR="00734F80" w:rsidRPr="00101A55" w:rsidRDefault="00734F80" w:rsidP="00BF4AD1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BE3D81" w14:textId="77777777" w:rsidR="00F234F0" w:rsidRPr="00101A55" w:rsidRDefault="00F234F0" w:rsidP="00F234F0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Patricia MARTIN-WOLCZYK</w:t>
            </w:r>
          </w:p>
          <w:p w14:paraId="474A4A5D" w14:textId="77777777" w:rsidR="00F234F0" w:rsidRPr="00101A55" w:rsidRDefault="00F234F0" w:rsidP="00F234F0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bridgepmw@orange.fr</w:t>
            </w:r>
          </w:p>
          <w:p w14:paraId="0813BD16" w14:textId="77777777" w:rsidR="00F2239A" w:rsidRPr="00101A55" w:rsidRDefault="00D87CDA" w:rsidP="00F2239A">
            <w:pPr>
              <w:jc w:val="center"/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Deuxième</w:t>
            </w:r>
            <w:r w:rsidR="00F2239A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vendredi du mois 10h</w:t>
            </w:r>
            <w:r w:rsidR="00C91158">
              <w:rPr>
                <w:rFonts w:ascii="FFBridge Sans Light" w:hAnsi="FFBridge Sans Light"/>
                <w:b/>
                <w:sz w:val="22"/>
                <w:szCs w:val="22"/>
              </w:rPr>
              <w:t>-13h</w:t>
            </w:r>
            <w:r w:rsidR="00F2239A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0C78F5" w:rsidRPr="00101A55">
              <w:rPr>
                <w:rFonts w:ascii="FFBridge Sans Light" w:hAnsi="FFBridge Sans Light"/>
                <w:b/>
                <w:sz w:val="22"/>
                <w:szCs w:val="22"/>
              </w:rPr>
              <w:t>et</w:t>
            </w:r>
            <w:r w:rsidR="00F2239A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1</w:t>
            </w:r>
            <w:r w:rsidR="000C78F5" w:rsidRPr="00101A55">
              <w:rPr>
                <w:rFonts w:ascii="FFBridge Sans Light" w:hAnsi="FFBridge Sans Light"/>
                <w:b/>
                <w:sz w:val="22"/>
                <w:szCs w:val="22"/>
              </w:rPr>
              <w:t>4</w:t>
            </w:r>
            <w:r w:rsidR="00F2239A" w:rsidRPr="00101A55">
              <w:rPr>
                <w:rFonts w:ascii="FFBridge Sans Light" w:hAnsi="FFBridge Sans Light"/>
                <w:b/>
                <w:sz w:val="22"/>
                <w:szCs w:val="22"/>
              </w:rPr>
              <w:t>h</w:t>
            </w:r>
            <w:r w:rsidR="00C91158">
              <w:rPr>
                <w:rFonts w:ascii="FFBridge Sans Light" w:hAnsi="FFBridge Sans Light"/>
                <w:b/>
                <w:sz w:val="22"/>
                <w:szCs w:val="22"/>
              </w:rPr>
              <w:t>-17h</w:t>
            </w:r>
            <w:r w:rsidR="00F2239A" w:rsidRPr="00101A55">
              <w:rPr>
                <w:rFonts w:ascii="FFBridge Sans Light" w:hAnsi="FFBridge Sans Light"/>
                <w:b/>
                <w:sz w:val="22"/>
                <w:szCs w:val="22"/>
              </w:rPr>
              <w:t>.</w:t>
            </w:r>
          </w:p>
          <w:p w14:paraId="7849ACA9" w14:textId="77777777" w:rsidR="00734F80" w:rsidRPr="00101A55" w:rsidRDefault="00F2239A" w:rsidP="00F2239A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1° séance :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vendredi 0</w:t>
            </w:r>
            <w:r w:rsidR="000C78F5" w:rsidRPr="00101A55">
              <w:rPr>
                <w:rFonts w:ascii="FFBridge Sans Light" w:hAnsi="FFBridge Sans Light"/>
                <w:b/>
                <w:sz w:val="22"/>
                <w:szCs w:val="22"/>
              </w:rPr>
              <w:t>9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-10-2026</w:t>
            </w:r>
          </w:p>
          <w:p w14:paraId="3D71CE06" w14:textId="77777777" w:rsidR="000C78F5" w:rsidRPr="00101A55" w:rsidRDefault="000C78F5" w:rsidP="00F2239A">
            <w:pPr>
              <w:jc w:val="center"/>
              <w:rPr>
                <w:rFonts w:ascii="FFBridge Sans Light" w:hAnsi="FFBridge Sans Light"/>
                <w:b/>
                <w:sz w:val="22"/>
                <w:szCs w:val="22"/>
                <w:highlight w:val="magenta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Coût = 11 €</w:t>
            </w:r>
          </w:p>
        </w:tc>
      </w:tr>
    </w:tbl>
    <w:p w14:paraId="6EDA910A" w14:textId="77777777" w:rsidR="00B90A22" w:rsidRPr="00101A55" w:rsidRDefault="00B90A22">
      <w:pPr>
        <w:rPr>
          <w:rFonts w:ascii="FFBridge Sans Light" w:hAnsi="FFBridge Sans Light"/>
        </w:rPr>
      </w:pPr>
    </w:p>
    <w:tbl>
      <w:tblPr>
        <w:tblW w:w="5069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4"/>
        <w:gridCol w:w="157"/>
        <w:gridCol w:w="5530"/>
      </w:tblGrid>
      <w:tr w:rsidR="00345179" w:rsidRPr="00101A55" w14:paraId="5178CAA5" w14:textId="77777777" w:rsidTr="00634D69">
        <w:trPr>
          <w:trHeight w:val="408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140"/>
          </w:tcPr>
          <w:p w14:paraId="51FB111C" w14:textId="77777777" w:rsidR="00345179" w:rsidRPr="00634D69" w:rsidRDefault="00345179" w:rsidP="007A3C7D">
            <w:pPr>
              <w:jc w:val="center"/>
              <w:rPr>
                <w:rFonts w:ascii="FFBridge Sans Light" w:hAnsi="FFBridge Sans Light"/>
                <w:b/>
                <w:color w:val="FFFFFF" w:themeColor="background1"/>
              </w:rPr>
            </w:pPr>
            <w:r w:rsidRPr="00634D69">
              <w:rPr>
                <w:rFonts w:ascii="FFBridge Sans Light" w:hAnsi="FFBridge Sans Light"/>
                <w:b/>
                <w:color w:val="FFFFFF" w:themeColor="background1"/>
              </w:rPr>
              <w:t>STAGE DE RENTREE</w:t>
            </w:r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CC4F57" w14:textId="77777777" w:rsidR="00345179" w:rsidRPr="00101A55" w:rsidRDefault="00345179" w:rsidP="007A3C7D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8DB"/>
          </w:tcPr>
          <w:p w14:paraId="640C9338" w14:textId="77777777" w:rsidR="00345179" w:rsidRPr="00634D69" w:rsidRDefault="00345179" w:rsidP="000C1412">
            <w:pPr>
              <w:jc w:val="center"/>
              <w:rPr>
                <w:rFonts w:ascii="FFBridge Sans Light" w:hAnsi="FFBridge Sans Light"/>
                <w:color w:val="FFFFFF" w:themeColor="background1"/>
              </w:rPr>
            </w:pPr>
            <w:r w:rsidRPr="00634D69">
              <w:rPr>
                <w:rFonts w:ascii="FFBridge Sans Light" w:hAnsi="FFBridge Sans Light"/>
                <w:b/>
                <w:color w:val="FFFFFF" w:themeColor="background1"/>
                <w:szCs w:val="22"/>
              </w:rPr>
              <w:t>SOS PARTENAIRES</w:t>
            </w:r>
          </w:p>
        </w:tc>
      </w:tr>
      <w:tr w:rsidR="00B63F3D" w:rsidRPr="00101A55" w14:paraId="1D574250" w14:textId="77777777" w:rsidTr="007A3C7D">
        <w:trPr>
          <w:trHeight w:val="1655"/>
        </w:trPr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0D16" w14:textId="77777777" w:rsidR="00B63F3D" w:rsidRPr="00101A55" w:rsidRDefault="00B63F3D" w:rsidP="007A3C7D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Didier MONVERNAY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vous propose de participer à un stage de rentrée 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du lundi 1</w:t>
            </w:r>
            <w:r w:rsidR="00F234F0" w:rsidRPr="00101A55">
              <w:rPr>
                <w:rFonts w:ascii="FFBridge Sans Light" w:hAnsi="FFBridge Sans Light"/>
                <w:b/>
                <w:sz w:val="22"/>
                <w:szCs w:val="22"/>
              </w:rPr>
              <w:t>4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/09/202</w:t>
            </w:r>
            <w:r w:rsidR="00F234F0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au vendredi </w:t>
            </w:r>
            <w:r w:rsidR="00345179" w:rsidRPr="00101A55">
              <w:rPr>
                <w:rFonts w:ascii="FFBridge Sans Light" w:hAnsi="FFBridge Sans Light"/>
                <w:b/>
                <w:sz w:val="22"/>
                <w:szCs w:val="22"/>
              </w:rPr>
              <w:t>1</w:t>
            </w:r>
            <w:r w:rsidR="00F234F0" w:rsidRPr="00101A55">
              <w:rPr>
                <w:rFonts w:ascii="FFBridge Sans Light" w:hAnsi="FFBridge Sans Light"/>
                <w:b/>
                <w:sz w:val="22"/>
                <w:szCs w:val="22"/>
              </w:rPr>
              <w:t>8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/09/202</w:t>
            </w:r>
            <w:r w:rsidR="00F234F0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de 9h à 12h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</w:p>
          <w:p w14:paraId="6A19C31B" w14:textId="77777777" w:rsidR="000E2477" w:rsidRPr="00101A55" w:rsidRDefault="00B63F3D" w:rsidP="000E2477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Le thème</w:t>
            </w:r>
            <w:r w:rsidR="00E64593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: </w:t>
            </w:r>
            <w:r w:rsidR="007E5FCE" w:rsidRPr="00101A55">
              <w:rPr>
                <w:rFonts w:ascii="FFBridge Sans Light" w:hAnsi="FFBridge Sans Light"/>
                <w:sz w:val="22"/>
                <w:szCs w:val="22"/>
              </w:rPr>
              <w:t xml:space="preserve">2 majeur faible, </w:t>
            </w:r>
            <w:proofErr w:type="spellStart"/>
            <w:r w:rsidR="007E5FCE" w:rsidRPr="00101A55">
              <w:rPr>
                <w:rFonts w:ascii="FFBridge Sans Light" w:hAnsi="FFBridge Sans Light"/>
                <w:sz w:val="22"/>
                <w:szCs w:val="22"/>
              </w:rPr>
              <w:t>Roudi</w:t>
            </w:r>
            <w:proofErr w:type="spellEnd"/>
            <w:r w:rsidR="007E5FCE" w:rsidRPr="00101A55">
              <w:rPr>
                <w:rFonts w:ascii="FFBridge Sans Light" w:hAnsi="FFBridge Sans Light"/>
                <w:sz w:val="22"/>
                <w:szCs w:val="22"/>
              </w:rPr>
              <w:t>, Bicolore</w:t>
            </w:r>
          </w:p>
          <w:p w14:paraId="795ED2E6" w14:textId="77777777" w:rsidR="00B63F3D" w:rsidRPr="00101A55" w:rsidRDefault="00B63F3D" w:rsidP="000E2477">
            <w:pPr>
              <w:rPr>
                <w:rFonts w:ascii="FFBridge Sans Light" w:hAnsi="FFBridge Sans Light"/>
                <w:b/>
                <w:highlight w:val="magenta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Coût</w:t>
            </w:r>
            <w:r w:rsidR="00E64593" w:rsidRPr="00101A55">
              <w:rPr>
                <w:rFonts w:ascii="FFBridge Sans Light" w:hAnsi="FFBridge Sans Light"/>
                <w:sz w:val="22"/>
                <w:szCs w:val="22"/>
              </w:rPr>
              <w:t xml:space="preserve"> du stage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: </w:t>
            </w:r>
            <w:r w:rsidR="003D254F" w:rsidRPr="00101A55">
              <w:rPr>
                <w:rFonts w:ascii="FFBridge Sans Light" w:hAnsi="FFBridge Sans Light"/>
                <w:sz w:val="22"/>
                <w:szCs w:val="22"/>
              </w:rPr>
              <w:t>1</w:t>
            </w:r>
            <w:r w:rsidR="00F234F0" w:rsidRPr="00101A55">
              <w:rPr>
                <w:rFonts w:ascii="FFBridge Sans Light" w:hAnsi="FFBridge Sans Light"/>
                <w:sz w:val="22"/>
                <w:szCs w:val="22"/>
              </w:rPr>
              <w:t>1</w:t>
            </w:r>
            <w:r w:rsidR="003D254F" w:rsidRPr="00101A55">
              <w:rPr>
                <w:rFonts w:ascii="FFBridge Sans Light" w:hAnsi="FFBridge Sans Light"/>
                <w:sz w:val="22"/>
                <w:szCs w:val="22"/>
              </w:rPr>
              <w:t xml:space="preserve">0 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€.</w:t>
            </w:r>
            <w:hyperlink r:id="rId7" w:tgtFrame="_blank" w:history="1">
              <w:r w:rsidR="00896E0F" w:rsidRPr="00101A55">
                <w:rPr>
                  <w:rStyle w:val="Lienhypertexte"/>
                  <w:rFonts w:ascii="FFBridge Sans Light" w:hAnsi="FFBridge Sans Light"/>
                  <w:sz w:val="22"/>
                  <w:szCs w:val="22"/>
                </w:rPr>
                <w:t>dmonv69@gmail.com</w:t>
              </w:r>
            </w:hyperlink>
          </w:p>
        </w:tc>
        <w:tc>
          <w:tcPr>
            <w:tcW w:w="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CDB791" w14:textId="77777777" w:rsidR="00B63F3D" w:rsidRPr="00101A55" w:rsidRDefault="00B63F3D" w:rsidP="007A3C7D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812D1" w14:textId="77777777" w:rsidR="00345179" w:rsidRPr="00101A55" w:rsidRDefault="00345179" w:rsidP="00345179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</w:rPr>
              <w:t xml:space="preserve">Vous n’avez pas de partenaire… </w:t>
            </w:r>
          </w:p>
          <w:p w14:paraId="50C686EF" w14:textId="77777777" w:rsidR="00345179" w:rsidRPr="00101A55" w:rsidRDefault="00345179" w:rsidP="00345179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</w:rPr>
              <w:t xml:space="preserve">Inscrivez-vous sur le site ou contactez  </w:t>
            </w:r>
          </w:p>
          <w:p w14:paraId="6B3362B4" w14:textId="77777777" w:rsidR="00345179" w:rsidRPr="00101A55" w:rsidRDefault="00345179" w:rsidP="00345179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  <w:b/>
              </w:rPr>
              <w:t xml:space="preserve">Gilles </w:t>
            </w:r>
            <w:r w:rsidRPr="00101A55">
              <w:rPr>
                <w:rFonts w:ascii="FFBridge Sans Light" w:hAnsi="FFBridge Sans Light"/>
                <w:b/>
                <w:bCs/>
              </w:rPr>
              <w:t>LEGAT</w:t>
            </w:r>
            <w:r w:rsidRPr="00101A55">
              <w:rPr>
                <w:rFonts w:ascii="FFBridge Sans Light" w:hAnsi="FFBridge Sans Light"/>
              </w:rPr>
              <w:t> : 06 51 98 08 94</w:t>
            </w:r>
          </w:p>
          <w:p w14:paraId="2D5E7FBD" w14:textId="77777777" w:rsidR="00B63F3D" w:rsidRPr="00101A55" w:rsidRDefault="00345179" w:rsidP="00345179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  <w:proofErr w:type="gramStart"/>
            <w:r w:rsidRPr="00101A55">
              <w:rPr>
                <w:rFonts w:ascii="FFBridge Sans Light" w:hAnsi="FFBridge Sans Light"/>
              </w:rPr>
              <w:t>Email</w:t>
            </w:r>
            <w:proofErr w:type="gramEnd"/>
            <w:r w:rsidRPr="00101A55">
              <w:rPr>
                <w:rFonts w:ascii="FFBridge Sans Light" w:hAnsi="FFBridge Sans Light"/>
              </w:rPr>
              <w:t> : gilles.legat@free.fr</w:t>
            </w:r>
          </w:p>
        </w:tc>
      </w:tr>
    </w:tbl>
    <w:p w14:paraId="3797C9EF" w14:textId="77777777" w:rsidR="00734F80" w:rsidRPr="00101A55" w:rsidRDefault="00734F80">
      <w:pPr>
        <w:rPr>
          <w:rFonts w:ascii="FFBridge Sans Light" w:hAnsi="FFBridge Sans Light"/>
        </w:rPr>
      </w:pPr>
    </w:p>
    <w:tbl>
      <w:tblPr>
        <w:tblW w:w="111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27"/>
      </w:tblGrid>
      <w:tr w:rsidR="00634D69" w:rsidRPr="00101A55" w14:paraId="6106A569" w14:textId="77777777" w:rsidTr="00052808">
        <w:tc>
          <w:tcPr>
            <w:tcW w:w="1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8DB"/>
          </w:tcPr>
          <w:p w14:paraId="552AAB9E" w14:textId="77777777" w:rsidR="00634D69" w:rsidRPr="00634D69" w:rsidRDefault="00634D69">
            <w:pPr>
              <w:jc w:val="center"/>
              <w:rPr>
                <w:rFonts w:ascii="FFBridge Sans Light" w:hAnsi="FFBridge Sans Light"/>
                <w:color w:val="FFFFFF" w:themeColor="background1"/>
              </w:rPr>
            </w:pPr>
            <w:r w:rsidRPr="00634D69">
              <w:rPr>
                <w:rFonts w:ascii="FFBridge Sans Light" w:hAnsi="FFBridge Sans Light"/>
                <w:b/>
                <w:color w:val="FFFFFF" w:themeColor="background1"/>
                <w:szCs w:val="22"/>
              </w:rPr>
              <w:t>SITE INTERNET</w:t>
            </w:r>
          </w:p>
        </w:tc>
      </w:tr>
      <w:tr w:rsidR="00634D69" w:rsidRPr="00101A55" w14:paraId="58DB5070" w14:textId="77777777" w:rsidTr="00052808">
        <w:tc>
          <w:tcPr>
            <w:tcW w:w="1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A541" w14:textId="77777777" w:rsidR="00634D69" w:rsidRPr="00101A55" w:rsidRDefault="00634D69" w:rsidP="00F1015D">
            <w:pPr>
              <w:jc w:val="center"/>
              <w:rPr>
                <w:rFonts w:ascii="FFBridge Sans Light" w:hAnsi="FFBridge Sans Light"/>
                <w:sz w:val="20"/>
                <w:szCs w:val="20"/>
              </w:rPr>
            </w:pPr>
            <w:r w:rsidRPr="00101A55">
              <w:rPr>
                <w:rFonts w:ascii="FFBridge Sans Light" w:hAnsi="FFBridge Sans Light"/>
                <w:sz w:val="20"/>
                <w:szCs w:val="20"/>
              </w:rPr>
              <w:t>Notre club dispose d’un nouveau site Internet dont l’adresse est :</w:t>
            </w:r>
          </w:p>
          <w:p w14:paraId="68448EF8" w14:textId="77777777" w:rsidR="00634D69" w:rsidRPr="00634D69" w:rsidRDefault="00634D69">
            <w:pPr>
              <w:jc w:val="center"/>
              <w:rPr>
                <w:rFonts w:ascii="FFBridge Sans Light" w:hAnsi="FFBridge Sans Light"/>
                <w:b/>
                <w:color w:val="1448DB"/>
                <w:sz w:val="22"/>
                <w:szCs w:val="22"/>
              </w:rPr>
            </w:pPr>
            <w:r w:rsidRPr="00634D69">
              <w:rPr>
                <w:rFonts w:ascii="FFBridge Sans Light" w:hAnsi="FFBridge Sans Light"/>
                <w:b/>
                <w:color w:val="1448DB"/>
                <w:sz w:val="22"/>
                <w:szCs w:val="22"/>
              </w:rPr>
              <w:t xml:space="preserve">https://bridge-club-de-charbonnieres.club.ffbridge.fr </w:t>
            </w:r>
          </w:p>
          <w:p w14:paraId="292DB090" w14:textId="77777777" w:rsidR="00634D69" w:rsidRPr="00101A55" w:rsidRDefault="00634D69" w:rsidP="00601E41">
            <w:pPr>
              <w:jc w:val="center"/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N’oubliez pas de le consulter de temps en temps …</w:t>
            </w:r>
          </w:p>
        </w:tc>
      </w:tr>
    </w:tbl>
    <w:p w14:paraId="70A9C781" w14:textId="77777777" w:rsidR="00634D69" w:rsidRDefault="00634D69">
      <w:r>
        <w:br w:type="page"/>
      </w: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011"/>
        <w:gridCol w:w="465"/>
        <w:gridCol w:w="5899"/>
        <w:gridCol w:w="531"/>
        <w:gridCol w:w="1300"/>
      </w:tblGrid>
      <w:tr w:rsidR="00D56D6E" w:rsidRPr="00101A55" w14:paraId="069C3569" w14:textId="77777777" w:rsidTr="00052808">
        <w:trPr>
          <w:cantSplit/>
        </w:trPr>
        <w:tc>
          <w:tcPr>
            <w:tcW w:w="11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DE2"/>
          </w:tcPr>
          <w:p w14:paraId="3C579281" w14:textId="77777777" w:rsidR="00D56D6E" w:rsidRPr="00101A55" w:rsidRDefault="00E9492F" w:rsidP="00C91158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</w:rPr>
              <w:lastRenderedPageBreak/>
              <w:br w:type="page"/>
            </w:r>
            <w:r w:rsidR="00B90A22" w:rsidRPr="00101A55">
              <w:rPr>
                <w:rFonts w:ascii="FFBridge Sans Light" w:hAnsi="FFBridge Sans Light"/>
              </w:rPr>
              <w:br w:type="page"/>
            </w:r>
            <w:r w:rsidR="007B6FB9" w:rsidRPr="00101A55">
              <w:rPr>
                <w:rFonts w:ascii="FFBridge Sans Light" w:hAnsi="FFBridge Sans Light"/>
              </w:rPr>
              <w:br w:type="page"/>
            </w:r>
            <w:r w:rsidR="00BA5208" w:rsidRPr="00101A55">
              <w:rPr>
                <w:rFonts w:ascii="FFBridge Sans Light" w:hAnsi="FFBridge Sans Light"/>
              </w:rPr>
              <w:br w:type="page"/>
            </w:r>
            <w:r w:rsidR="0062413C" w:rsidRPr="00101A55">
              <w:rPr>
                <w:rFonts w:ascii="FFBridge Sans Light" w:hAnsi="FFBridge Sans Light"/>
              </w:rPr>
              <w:br w:type="page"/>
            </w:r>
            <w:r w:rsidR="00203F22" w:rsidRPr="00101A55">
              <w:rPr>
                <w:rFonts w:ascii="FFBridge Sans Light" w:hAnsi="FFBridge Sans Light"/>
                <w:b/>
                <w:szCs w:val="22"/>
              </w:rPr>
              <w:t>TARIFS pour la saison 202</w:t>
            </w:r>
            <w:r w:rsidR="00C91158">
              <w:rPr>
                <w:rFonts w:ascii="FFBridge Sans Light" w:hAnsi="FFBridge Sans Light"/>
                <w:b/>
                <w:szCs w:val="22"/>
              </w:rPr>
              <w:t>6</w:t>
            </w:r>
            <w:r w:rsidR="00203F22" w:rsidRPr="00101A55">
              <w:rPr>
                <w:rFonts w:ascii="FFBridge Sans Light" w:hAnsi="FFBridge Sans Light"/>
                <w:b/>
                <w:szCs w:val="22"/>
              </w:rPr>
              <w:t>/202</w:t>
            </w:r>
            <w:r w:rsidR="00C91158">
              <w:rPr>
                <w:rFonts w:ascii="FFBridge Sans Light" w:hAnsi="FFBridge Sans Light"/>
                <w:b/>
                <w:szCs w:val="22"/>
              </w:rPr>
              <w:t>7</w:t>
            </w:r>
          </w:p>
        </w:tc>
      </w:tr>
      <w:tr w:rsidR="00D56D6E" w:rsidRPr="00101A55" w14:paraId="7D19CB06" w14:textId="77777777" w:rsidTr="00052808">
        <w:trPr>
          <w:cantSplit/>
        </w:trPr>
        <w:tc>
          <w:tcPr>
            <w:tcW w:w="33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9A8C1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szCs w:val="22"/>
              </w:rPr>
            </w:pPr>
          </w:p>
          <w:p w14:paraId="3A8BC303" w14:textId="77777777" w:rsidR="00D56D6E" w:rsidRPr="00101A55" w:rsidRDefault="00D56D6E">
            <w:pPr>
              <w:jc w:val="center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Cotisation annuelle :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2E32" w14:textId="77777777" w:rsidR="00D56D6E" w:rsidRPr="00101A55" w:rsidRDefault="00D56D6E" w:rsidP="00BC5CCA">
            <w:pPr>
              <w:rPr>
                <w:rFonts w:ascii="FFBridge Sans Light" w:hAnsi="FFBridge Sans Light"/>
                <w:sz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Adhésion avec licence</w:t>
            </w:r>
            <w:r w:rsidR="00332B60" w:rsidRPr="00101A55">
              <w:rPr>
                <w:rFonts w:ascii="FFBridge Sans Light" w:hAnsi="FFBridge Sans Light"/>
                <w:sz w:val="22"/>
                <w:szCs w:val="22"/>
              </w:rPr>
              <w:t xml:space="preserve"> (</w:t>
            </w:r>
            <w:r w:rsidR="00D81582" w:rsidRPr="00101A55">
              <w:rPr>
                <w:rFonts w:ascii="FFBridge Sans Light" w:hAnsi="FFBridge Sans Light"/>
                <w:sz w:val="22"/>
                <w:szCs w:val="22"/>
              </w:rPr>
              <w:t>28</w:t>
            </w:r>
            <w:r w:rsidR="00A87352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="00332B60" w:rsidRPr="00101A55">
              <w:rPr>
                <w:rFonts w:ascii="FFBridge Sans Light" w:hAnsi="FFBridge Sans Light"/>
                <w:sz w:val="22"/>
                <w:szCs w:val="22"/>
              </w:rPr>
              <w:t>€ +</w:t>
            </w:r>
            <w:r w:rsidR="00A87352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="00D81582" w:rsidRPr="00101A55">
              <w:rPr>
                <w:rFonts w:ascii="FFBridge Sans Light" w:hAnsi="FFBridge Sans Light"/>
                <w:sz w:val="22"/>
                <w:szCs w:val="22"/>
              </w:rPr>
              <w:t>50</w:t>
            </w:r>
            <w:r w:rsidR="00A87352" w:rsidRPr="00101A55">
              <w:rPr>
                <w:rFonts w:ascii="FFBridge Sans Light" w:hAnsi="FFBridge Sans Light"/>
                <w:sz w:val="22"/>
                <w:szCs w:val="22"/>
              </w:rPr>
              <w:t xml:space="preserve"> </w:t>
            </w:r>
            <w:r w:rsidR="00D87CDA" w:rsidRPr="00101A55">
              <w:rPr>
                <w:rFonts w:ascii="FFBridge Sans Light" w:hAnsi="FFBridge Sans Light"/>
                <w:sz w:val="22"/>
                <w:szCs w:val="22"/>
              </w:rPr>
              <w:t>€)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8A016B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23C4" w14:textId="77777777" w:rsidR="00D56D6E" w:rsidRPr="00101A55" w:rsidRDefault="001C5774" w:rsidP="00BC5CCA">
            <w:pPr>
              <w:jc w:val="center"/>
              <w:rPr>
                <w:rFonts w:ascii="FFBridge Sans Light" w:hAnsi="FFBridge Sans Light"/>
                <w:b/>
                <w:bCs/>
                <w:color w:val="FF0000"/>
                <w:sz w:val="22"/>
              </w:rPr>
            </w:pP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7</w:t>
            </w:r>
            <w:r w:rsidR="00D81582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8</w:t>
            </w:r>
            <w:r w:rsidR="00D56D6E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€</w:t>
            </w:r>
          </w:p>
        </w:tc>
      </w:tr>
      <w:tr w:rsidR="00D56D6E" w:rsidRPr="00101A55" w14:paraId="6F9CA5DB" w14:textId="77777777" w:rsidTr="00052808">
        <w:trPr>
          <w:cantSplit/>
        </w:trPr>
        <w:tc>
          <w:tcPr>
            <w:tcW w:w="3397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8EA78E" w14:textId="77777777" w:rsidR="00D56D6E" w:rsidRPr="00101A55" w:rsidRDefault="00D56D6E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E59A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Adhésion avec licence pour un couple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7B17D2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82B9" w14:textId="77777777" w:rsidR="00D56D6E" w:rsidRPr="00101A55" w:rsidRDefault="001C5774" w:rsidP="00E66C7A">
            <w:pPr>
              <w:jc w:val="center"/>
              <w:rPr>
                <w:rFonts w:ascii="FFBridge Sans Light" w:hAnsi="FFBridge Sans Light"/>
                <w:b/>
                <w:bCs/>
                <w:color w:val="FF0000"/>
                <w:sz w:val="22"/>
              </w:rPr>
            </w:pP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1</w:t>
            </w:r>
            <w:r w:rsidR="00E66C7A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40</w:t>
            </w: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56D6E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€</w:t>
            </w:r>
          </w:p>
        </w:tc>
      </w:tr>
      <w:tr w:rsidR="00D56D6E" w:rsidRPr="00101A55" w14:paraId="5CA4393F" w14:textId="77777777" w:rsidTr="00052808">
        <w:trPr>
          <w:cantSplit/>
        </w:trPr>
        <w:tc>
          <w:tcPr>
            <w:tcW w:w="3397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93BAAB" w14:textId="77777777" w:rsidR="00D56D6E" w:rsidRPr="00101A55" w:rsidRDefault="00D56D6E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128E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Adhésion simple (joueur licencié dans un autre club)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6DA2A8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F568" w14:textId="77777777" w:rsidR="00D56D6E" w:rsidRPr="00101A55" w:rsidRDefault="00D81582">
            <w:pPr>
              <w:jc w:val="center"/>
              <w:rPr>
                <w:rFonts w:ascii="FFBridge Sans Light" w:hAnsi="FFBridge Sans Light"/>
                <w:b/>
                <w:bCs/>
                <w:color w:val="FF0000"/>
                <w:sz w:val="22"/>
              </w:rPr>
            </w:pP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28</w:t>
            </w:r>
            <w:r w:rsidR="00D56D6E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€</w:t>
            </w:r>
          </w:p>
        </w:tc>
      </w:tr>
      <w:tr w:rsidR="00D56D6E" w:rsidRPr="00101A55" w14:paraId="48C7C75E" w14:textId="77777777" w:rsidTr="00052808">
        <w:trPr>
          <w:cantSplit/>
        </w:trPr>
        <w:tc>
          <w:tcPr>
            <w:tcW w:w="339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1502" w14:textId="77777777" w:rsidR="00D56D6E" w:rsidRPr="00101A55" w:rsidRDefault="00D56D6E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BAFA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Adhésion avec licence </w:t>
            </w:r>
            <w:proofErr w:type="gramStart"/>
            <w:r w:rsidRPr="00101A55">
              <w:rPr>
                <w:rFonts w:ascii="FFBridge Sans Light" w:hAnsi="FFBridge Sans Light"/>
                <w:sz w:val="22"/>
                <w:szCs w:val="22"/>
              </w:rPr>
              <w:t>gratuite  débutant</w:t>
            </w:r>
            <w:proofErr w:type="gramEnd"/>
            <w:r w:rsidRPr="00101A55">
              <w:rPr>
                <w:rFonts w:ascii="FFBridge Sans Light" w:hAnsi="FFBridge Sans Light"/>
                <w:sz w:val="22"/>
                <w:szCs w:val="22"/>
              </w:rPr>
              <w:t xml:space="preserve"> 1° année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D8ED13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CD16" w14:textId="77777777" w:rsidR="00D56D6E" w:rsidRPr="00101A55" w:rsidRDefault="00D81582">
            <w:pPr>
              <w:jc w:val="center"/>
              <w:rPr>
                <w:rFonts w:ascii="FFBridge Sans Light" w:hAnsi="FFBridge Sans Light"/>
                <w:b/>
                <w:bCs/>
                <w:color w:val="FF0000"/>
                <w:sz w:val="22"/>
              </w:rPr>
            </w:pP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28</w:t>
            </w:r>
            <w:r w:rsidR="00D56D6E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€</w:t>
            </w:r>
          </w:p>
        </w:tc>
      </w:tr>
      <w:tr w:rsidR="00D56D6E" w:rsidRPr="00101A55" w14:paraId="53E1AE9B" w14:textId="77777777" w:rsidTr="00052808">
        <w:tc>
          <w:tcPr>
            <w:tcW w:w="2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83D16" w14:textId="77777777" w:rsidR="00D56D6E" w:rsidRPr="00101A55" w:rsidRDefault="00D56D6E">
            <w:pPr>
              <w:jc w:val="center"/>
              <w:rPr>
                <w:rFonts w:ascii="FFBridge Sans Light" w:hAnsi="FFBridge Sans Light"/>
                <w:sz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8C49F7" w14:textId="77777777" w:rsidR="00D56D6E" w:rsidRPr="00101A55" w:rsidRDefault="00D56D6E">
            <w:pPr>
              <w:rPr>
                <w:rFonts w:ascii="FFBridge Sans Light" w:hAnsi="FFBridge Sans Light"/>
                <w:sz w:val="16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FE3B76" w14:textId="77777777" w:rsidR="00D56D6E" w:rsidRPr="00101A55" w:rsidRDefault="00D56D6E">
            <w:pPr>
              <w:rPr>
                <w:rFonts w:ascii="FFBridge Sans Light" w:hAnsi="FFBridge Sans Light"/>
                <w:sz w:val="16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1B3BD039" w14:textId="77777777" w:rsidR="00D56D6E" w:rsidRPr="00101A55" w:rsidRDefault="00D56D6E">
            <w:pPr>
              <w:rPr>
                <w:rFonts w:ascii="FFBridge Sans Light" w:hAnsi="FFBridge Sans Light"/>
                <w:sz w:val="16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FD094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bCs/>
                <w:sz w:val="16"/>
                <w:szCs w:val="22"/>
              </w:rPr>
            </w:pPr>
          </w:p>
        </w:tc>
      </w:tr>
      <w:tr w:rsidR="00D56D6E" w:rsidRPr="00101A55" w14:paraId="382078D7" w14:textId="77777777" w:rsidTr="00052808">
        <w:trPr>
          <w:cantSplit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5F48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  <w:p w14:paraId="20F80102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</w:p>
          <w:p w14:paraId="654B77E0" w14:textId="77777777" w:rsidR="00D56D6E" w:rsidRPr="00101A55" w:rsidRDefault="00D56D6E">
            <w:pPr>
              <w:jc w:val="center"/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Droits de table 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:</w:t>
            </w:r>
          </w:p>
        </w:tc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B786" w14:textId="77777777" w:rsidR="00D56D6E" w:rsidRPr="00101A55" w:rsidRDefault="00D56D6E">
            <w:pPr>
              <w:rPr>
                <w:rFonts w:ascii="FFBridge Sans Light" w:hAnsi="FFBridge Sans Light"/>
                <w:highlight w:val="yellow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Parties libres</w:t>
            </w:r>
            <w:r w:rsidR="00D81582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, donnes </w:t>
            </w:r>
            <w:r w:rsidR="0006363D" w:rsidRPr="00101A55">
              <w:rPr>
                <w:rFonts w:ascii="FFBridge Sans Light" w:hAnsi="FFBridge Sans Light"/>
                <w:b/>
                <w:sz w:val="22"/>
                <w:szCs w:val="22"/>
              </w:rPr>
              <w:t>commentées</w:t>
            </w:r>
            <w:r w:rsidR="00164CB4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  <w:r w:rsidR="0006363D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et </w:t>
            </w:r>
            <w:r w:rsidR="006575BE" w:rsidRPr="00101A55">
              <w:rPr>
                <w:rFonts w:ascii="FFBridge Sans Light" w:hAnsi="FFBridge Sans Light"/>
                <w:b/>
                <w:sz w:val="22"/>
                <w:szCs w:val="22"/>
              </w:rPr>
              <w:t>cours</w:t>
            </w:r>
            <w:r w:rsidR="0006363D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5FC7" w14:textId="77777777" w:rsidR="00D56D6E" w:rsidRPr="00101A55" w:rsidRDefault="00D56D6E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Adhérent à la table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7235CE" w14:textId="77777777" w:rsidR="00D56D6E" w:rsidRPr="00101A55" w:rsidRDefault="00D56D6E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D183" w14:textId="77777777" w:rsidR="00D56D6E" w:rsidRPr="00101A55" w:rsidRDefault="00E70547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2</w:t>
            </w:r>
            <w:r w:rsidR="00D56D6E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A965F8" w:rsidRPr="00101A55" w14:paraId="76651EE5" w14:textId="77777777" w:rsidTr="00052808">
        <w:trPr>
          <w:cantSplit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9976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247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B4170A" w14:textId="77777777" w:rsidR="00A965F8" w:rsidRPr="00101A55" w:rsidRDefault="00A965F8" w:rsidP="00D9012F">
            <w:pPr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 w:cs="Arial"/>
                <w:b/>
                <w:bCs/>
                <w:sz w:val="22"/>
              </w:rPr>
              <w:t xml:space="preserve"> </w:t>
            </w:r>
          </w:p>
          <w:p w14:paraId="29E4A5F0" w14:textId="77777777" w:rsidR="00A965F8" w:rsidRPr="00101A55" w:rsidRDefault="00A965F8" w:rsidP="00934EA7">
            <w:pPr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Tournois de régularité :</w:t>
            </w: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EB0B8" w14:textId="77777777" w:rsidR="00A965F8" w:rsidRPr="00101A55" w:rsidRDefault="00A965F8" w:rsidP="00783A8A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Adhérent, le carnet de 10 tickets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8E5618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982A1" w14:textId="77777777" w:rsidR="00A965F8" w:rsidRPr="00101A55" w:rsidRDefault="00D81582" w:rsidP="00654865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4</w:t>
            </w:r>
            <w:r w:rsidR="00A965F8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0 €</w:t>
            </w:r>
          </w:p>
        </w:tc>
      </w:tr>
      <w:tr w:rsidR="00A965F8" w:rsidRPr="00101A55" w14:paraId="713B8C0D" w14:textId="77777777" w:rsidTr="00052808">
        <w:trPr>
          <w:cantSplit/>
          <w:trHeight w:val="177"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312D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24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E5A18" w14:textId="77777777" w:rsidR="00A965F8" w:rsidRPr="00101A55" w:rsidRDefault="00A965F8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4741" w14:textId="77777777" w:rsidR="00A965F8" w:rsidRPr="00101A55" w:rsidRDefault="00A965F8">
            <w:pPr>
              <w:rPr>
                <w:rFonts w:ascii="FFBridge Sans Light" w:hAnsi="FFBridge Sans Light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D137E5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1745" w14:textId="77777777" w:rsidR="00A965F8" w:rsidRPr="00101A55" w:rsidRDefault="00A965F8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</w:p>
        </w:tc>
      </w:tr>
      <w:tr w:rsidR="00A965F8" w:rsidRPr="00101A55" w14:paraId="7E8E85FD" w14:textId="77777777" w:rsidTr="00052808">
        <w:trPr>
          <w:cantSplit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D4B3" w14:textId="77777777" w:rsidR="00A965F8" w:rsidRPr="00101A55" w:rsidRDefault="00A965F8">
            <w:pPr>
              <w:rPr>
                <w:rFonts w:ascii="FFBridge Sans Light" w:hAnsi="FFBridge Sans Light"/>
              </w:rPr>
            </w:pPr>
          </w:p>
        </w:tc>
        <w:tc>
          <w:tcPr>
            <w:tcW w:w="24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481CF" w14:textId="77777777" w:rsidR="00A965F8" w:rsidRPr="00101A55" w:rsidRDefault="00A965F8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D789" w14:textId="77777777" w:rsidR="00A965F8" w:rsidRPr="00101A55" w:rsidRDefault="00A965F8" w:rsidP="00D9012F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Adhérent à la table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ab/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7D8DFE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2056" w14:textId="77777777" w:rsidR="00A965F8" w:rsidRPr="00101A55" w:rsidRDefault="00D81582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4</w:t>
            </w:r>
            <w:r w:rsidR="00A965F8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A965F8" w:rsidRPr="00101A55" w14:paraId="1C8D1E0F" w14:textId="77777777" w:rsidTr="00052808">
        <w:trPr>
          <w:cantSplit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39C4" w14:textId="77777777" w:rsidR="00A965F8" w:rsidRPr="00101A55" w:rsidRDefault="00A965F8">
            <w:pPr>
              <w:rPr>
                <w:rFonts w:ascii="FFBridge Sans Light" w:hAnsi="FFBridge Sans Light"/>
              </w:rPr>
            </w:pPr>
          </w:p>
        </w:tc>
        <w:tc>
          <w:tcPr>
            <w:tcW w:w="24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DB9C" w14:textId="77777777" w:rsidR="00A965F8" w:rsidRPr="00101A55" w:rsidRDefault="00A965F8">
            <w:pPr>
              <w:rPr>
                <w:rFonts w:ascii="FFBridge Sans Light" w:hAnsi="FFBridge Sans Light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CD7C" w14:textId="77777777" w:rsidR="00A965F8" w:rsidRPr="00101A55" w:rsidRDefault="00A965F8" w:rsidP="00D9012F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Non-adhérent à la table</w:t>
            </w:r>
          </w:p>
        </w:tc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BFD168" w14:textId="77777777" w:rsidR="00A965F8" w:rsidRPr="00101A55" w:rsidRDefault="00A965F8">
            <w:pPr>
              <w:rPr>
                <w:rFonts w:ascii="FFBridge Sans Light" w:hAnsi="FFBridge Sans Light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67F0" w14:textId="77777777" w:rsidR="00A965F8" w:rsidRPr="00101A55" w:rsidRDefault="00D81582">
            <w:pPr>
              <w:jc w:val="center"/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  <w:r w:rsidR="00A965F8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6CC6DDF1" w14:textId="77777777" w:rsidR="00E16956" w:rsidRPr="00101A55" w:rsidRDefault="00E16956">
      <w:pPr>
        <w:rPr>
          <w:rFonts w:ascii="FFBridge Sans Light" w:hAnsi="FFBridge Sans Light"/>
          <w:b/>
        </w:rPr>
      </w:pP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27"/>
      </w:tblGrid>
      <w:tr w:rsidR="00B64F5A" w:rsidRPr="00101A55" w14:paraId="625C8EB4" w14:textId="77777777" w:rsidTr="00052808">
        <w:tc>
          <w:tcPr>
            <w:tcW w:w="11127" w:type="dxa"/>
            <w:shd w:val="clear" w:color="auto" w:fill="009140"/>
          </w:tcPr>
          <w:p w14:paraId="243D651B" w14:textId="77777777" w:rsidR="00B64F5A" w:rsidRPr="00C91158" w:rsidRDefault="00B64F5A" w:rsidP="00B64F5A">
            <w:pPr>
              <w:jc w:val="center"/>
              <w:rPr>
                <w:rFonts w:ascii="FFBridge Sans Light" w:hAnsi="FFBridge Sans Light"/>
                <w:b/>
                <w:color w:val="FFFFFF" w:themeColor="background1"/>
              </w:rPr>
            </w:pPr>
            <w:r w:rsidRPr="00C91158">
              <w:rPr>
                <w:rFonts w:ascii="FFBridge Sans Light" w:hAnsi="FFBridge Sans Light"/>
                <w:b/>
                <w:color w:val="FFFFFF" w:themeColor="background1"/>
              </w:rPr>
              <w:t>INFORMATIONS : Lettres de classement</w:t>
            </w:r>
          </w:p>
        </w:tc>
      </w:tr>
      <w:tr w:rsidR="00B64F5A" w:rsidRPr="00101A55" w14:paraId="66718ACC" w14:textId="77777777" w:rsidTr="00052808">
        <w:tc>
          <w:tcPr>
            <w:tcW w:w="11127" w:type="dxa"/>
            <w:tcBorders>
              <w:bottom w:val="single" w:sz="4" w:space="0" w:color="auto"/>
            </w:tcBorders>
          </w:tcPr>
          <w:p w14:paraId="13DB7DB0" w14:textId="77777777" w:rsidR="00B64F5A" w:rsidRPr="00101A55" w:rsidRDefault="00C26807" w:rsidP="00C26807">
            <w:pPr>
              <w:jc w:val="both"/>
              <w:rPr>
                <w:rFonts w:ascii="FFBridge Sans Light" w:hAnsi="FFBridge Sans Light"/>
                <w:b/>
                <w:szCs w:val="22"/>
                <w:u w:val="single"/>
              </w:rPr>
            </w:pPr>
            <w:r w:rsidRPr="00101A55">
              <w:rPr>
                <w:rFonts w:ascii="FFBridge Sans Light" w:hAnsi="FFBridge Sans Light"/>
                <w:sz w:val="22"/>
                <w:szCs w:val="22"/>
              </w:rPr>
              <w:t>Chaque</w:t>
            </w:r>
            <w:r w:rsidR="00B64F5A" w:rsidRPr="00101A55">
              <w:rPr>
                <w:rFonts w:ascii="FFBridge Sans Light" w:hAnsi="FFBridge Sans Light"/>
                <w:sz w:val="22"/>
                <w:szCs w:val="22"/>
              </w:rPr>
              <w:t xml:space="preserve"> licencié pourra accéder à sa lettre de classement, en téléchargement et en impression, sur le site internet </w:t>
            </w:r>
            <w:hyperlink r:id="rId8" w:history="1">
              <w:r w:rsidR="00B64F5A" w:rsidRPr="00101A55">
                <w:rPr>
                  <w:rStyle w:val="Lienhypertexte"/>
                  <w:rFonts w:ascii="FFBridge Sans Light" w:hAnsi="FFBridge Sans Light"/>
                  <w:b/>
                  <w:bCs/>
                  <w:szCs w:val="22"/>
                </w:rPr>
                <w:t>https://www.ffbridge.fr/</w:t>
              </w:r>
            </w:hyperlink>
            <w:r w:rsidR="00B64F5A" w:rsidRPr="00101A55">
              <w:rPr>
                <w:rFonts w:ascii="FFBridge Sans Light" w:hAnsi="FFBridge Sans Light"/>
                <w:sz w:val="22"/>
                <w:szCs w:val="22"/>
              </w:rPr>
              <w:t xml:space="preserve"> dans son espace personnel. Ceux qui n’y ont pas accès par eux-mêmes, peuvent s’adresser à un des responsables du Club pour en obtenir une copie.</w:t>
            </w:r>
          </w:p>
        </w:tc>
      </w:tr>
    </w:tbl>
    <w:p w14:paraId="2CE6A75A" w14:textId="77777777" w:rsidR="00C6748C" w:rsidRPr="00101A55" w:rsidRDefault="00C6748C">
      <w:pPr>
        <w:rPr>
          <w:rFonts w:ascii="FFBridge Sans Light" w:hAnsi="FFBridge Sans Light"/>
          <w:sz w:val="16"/>
        </w:rPr>
      </w:pP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448DB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27"/>
      </w:tblGrid>
      <w:tr w:rsidR="00D56D6E" w:rsidRPr="00101A55" w14:paraId="7C31A099" w14:textId="77777777" w:rsidTr="00052808">
        <w:trPr>
          <w:cantSplit/>
        </w:trPr>
        <w:tc>
          <w:tcPr>
            <w:tcW w:w="11127" w:type="dxa"/>
            <w:shd w:val="clear" w:color="auto" w:fill="1448DB"/>
          </w:tcPr>
          <w:p w14:paraId="27AEE91C" w14:textId="77777777" w:rsidR="00D56D6E" w:rsidRPr="00C91158" w:rsidRDefault="007B6FB9">
            <w:pPr>
              <w:jc w:val="center"/>
              <w:rPr>
                <w:rFonts w:ascii="FFBridge Sans Light" w:hAnsi="FFBridge Sans Light"/>
                <w:b/>
                <w:color w:val="FFFFFF" w:themeColor="background1"/>
                <w:szCs w:val="22"/>
              </w:rPr>
            </w:pPr>
            <w:r w:rsidRPr="00C91158">
              <w:rPr>
                <w:rFonts w:ascii="FFBridge Sans Light" w:hAnsi="FFBridge Sans Light"/>
                <w:b/>
                <w:color w:val="FFFFFF" w:themeColor="background1"/>
                <w:szCs w:val="22"/>
              </w:rPr>
              <w:t>Quelques dates importantes</w:t>
            </w:r>
          </w:p>
        </w:tc>
      </w:tr>
    </w:tbl>
    <w:p w14:paraId="16EB0E16" w14:textId="77777777" w:rsidR="00D56D6E" w:rsidRPr="00101A55" w:rsidRDefault="00D56D6E">
      <w:pPr>
        <w:rPr>
          <w:rFonts w:ascii="FFBridge Sans Light" w:hAnsi="FFBridge Sans Light"/>
          <w:sz w:val="16"/>
        </w:rPr>
      </w:pPr>
    </w:p>
    <w:tbl>
      <w:tblPr>
        <w:tblW w:w="111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5387"/>
      </w:tblGrid>
      <w:tr w:rsidR="009F1E00" w:rsidRPr="00101A55" w14:paraId="2FAC333B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2940" w14:textId="77777777" w:rsidR="009F1E00" w:rsidRPr="00101A55" w:rsidRDefault="009F1E00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Reprise des tournois de régularité 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4C20" w14:textId="77777777" w:rsidR="009F1E00" w:rsidRPr="00101A55" w:rsidRDefault="00C6748C" w:rsidP="00A333F1">
            <w:pPr>
              <w:pStyle w:val="Titre3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</w:rPr>
              <w:t>Mardi</w:t>
            </w:r>
            <w:r w:rsidR="004B57FD" w:rsidRPr="00101A55">
              <w:rPr>
                <w:rFonts w:ascii="FFBridge Sans Light" w:hAnsi="FFBridge Sans Light"/>
              </w:rPr>
              <w:t xml:space="preserve"> </w:t>
            </w:r>
            <w:r w:rsidR="00FC33B6" w:rsidRPr="00101A55">
              <w:rPr>
                <w:rFonts w:ascii="FFBridge Sans Light" w:hAnsi="FFBridge Sans Light"/>
              </w:rPr>
              <w:t>1er</w:t>
            </w:r>
            <w:r w:rsidR="00C26807" w:rsidRPr="00101A55">
              <w:rPr>
                <w:rFonts w:ascii="FFBridge Sans Light" w:hAnsi="FFBridge Sans Light"/>
              </w:rPr>
              <w:t xml:space="preserve"> </w:t>
            </w:r>
            <w:proofErr w:type="gramStart"/>
            <w:r w:rsidR="00894E82" w:rsidRPr="00101A55">
              <w:rPr>
                <w:rFonts w:ascii="FFBridge Sans Light" w:hAnsi="FFBridge Sans Light"/>
              </w:rPr>
              <w:t>Septembre</w:t>
            </w:r>
            <w:proofErr w:type="gramEnd"/>
            <w:r w:rsidR="00894E82" w:rsidRPr="00101A55">
              <w:rPr>
                <w:rFonts w:ascii="FFBridge Sans Light" w:hAnsi="FFBridge Sans Light"/>
              </w:rPr>
              <w:t xml:space="preserve"> 202</w:t>
            </w:r>
            <w:r w:rsidR="00FC33B6" w:rsidRPr="00101A55">
              <w:rPr>
                <w:rFonts w:ascii="FFBridge Sans Light" w:hAnsi="FFBridge Sans Light"/>
              </w:rPr>
              <w:t>6</w:t>
            </w:r>
            <w:r w:rsidR="00B16D37" w:rsidRPr="00101A55">
              <w:rPr>
                <w:rFonts w:ascii="FFBridge Sans Light" w:hAnsi="FFBridge Sans Light"/>
              </w:rPr>
              <w:t xml:space="preserve"> à 14h15’</w:t>
            </w:r>
          </w:p>
        </w:tc>
      </w:tr>
      <w:tr w:rsidR="002D5A12" w:rsidRPr="00101A55" w14:paraId="6E20F479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1C79" w14:textId="77777777" w:rsidR="002D5A12" w:rsidRPr="00101A55" w:rsidRDefault="002D5A12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1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  <w:vertAlign w:val="superscript"/>
              </w:rPr>
              <w:t>er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tournoi primé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3715" w14:textId="07C6432E" w:rsidR="002D5A12" w:rsidRPr="00101A55" w:rsidRDefault="002D5A12" w:rsidP="00A333F1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Mardi 2</w:t>
            </w:r>
            <w:r w:rsidR="008947D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  <w:r w:rsidR="00100940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octobre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6</w:t>
            </w:r>
          </w:p>
        </w:tc>
      </w:tr>
      <w:tr w:rsidR="009F1E00" w:rsidRPr="00101A55" w14:paraId="49948F77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A99E" w14:textId="77777777" w:rsidR="009F1E00" w:rsidRPr="00101A55" w:rsidRDefault="00C6748C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Assemblée Générale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B5FD" w14:textId="6BC46DDE" w:rsidR="009F1E00" w:rsidRPr="00101A55" w:rsidRDefault="008947D5" w:rsidP="00A333F1">
            <w:pPr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  <w:t xml:space="preserve">Mercredi 25 </w:t>
            </w:r>
            <w:r w:rsidR="002D5A12" w:rsidRPr="00101A55"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  <w:t>novembre 202</w:t>
            </w:r>
            <w:r w:rsidR="00FC33B6" w:rsidRPr="00101A55"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  <w:t>6</w:t>
            </w:r>
            <w:r w:rsidR="002D5A12" w:rsidRPr="00101A55"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  <w:t xml:space="preserve"> à 13h</w:t>
            </w:r>
            <w:proofErr w:type="gramStart"/>
            <w:r w:rsidR="002D5A12" w:rsidRPr="00101A55"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  <w:t>30</w:t>
            </w:r>
            <w:r w:rsidR="002D5A12" w:rsidRPr="00101A55"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>au</w:t>
            </w:r>
            <w:proofErr w:type="gramEnd"/>
            <w:r>
              <w:rPr>
                <w:rFonts w:ascii="FFBridge Sans Light" w:hAnsi="FFBridge Sans Light"/>
                <w:b/>
                <w:bCs/>
                <w:color w:val="FF0000"/>
                <w:sz w:val="22"/>
                <w:szCs w:val="22"/>
              </w:rPr>
              <w:t xml:space="preserve"> Comité</w:t>
            </w:r>
          </w:p>
        </w:tc>
      </w:tr>
      <w:tr w:rsidR="00A965F8" w:rsidRPr="00101A55" w14:paraId="77BFE99D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A464" w14:textId="77777777" w:rsidR="00A965F8" w:rsidRPr="00101A55" w:rsidRDefault="00A965F8" w:rsidP="00A965F8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Pot de Noël parties libres</w:t>
            </w:r>
            <w:r w:rsidRPr="00101A55">
              <w:rPr>
                <w:rFonts w:ascii="FFBridge Sans Light" w:hAnsi="FFBridge Sans Light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7A34" w14:textId="77777777" w:rsidR="00A965F8" w:rsidRPr="00101A55" w:rsidRDefault="00A965F8" w:rsidP="00A965F8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Lundi 1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4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décembre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6</w:t>
            </w:r>
          </w:p>
        </w:tc>
      </w:tr>
      <w:tr w:rsidR="009F1E00" w:rsidRPr="00101A55" w14:paraId="04A831A5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2C3D" w14:textId="77777777" w:rsidR="009F1E00" w:rsidRPr="00101A55" w:rsidRDefault="002441A3" w:rsidP="005B18F7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Tournoi de Noël</w:t>
            </w:r>
            <w:r w:rsidRPr="00101A55">
              <w:rPr>
                <w:rFonts w:ascii="FFBridge Sans Light" w:hAnsi="FFBridge Sans Light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F1E8" w14:textId="77777777" w:rsidR="009F1E00" w:rsidRPr="00101A55" w:rsidRDefault="002D5A12" w:rsidP="00B6397D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Jeudi 1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décembre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6</w:t>
            </w:r>
          </w:p>
        </w:tc>
      </w:tr>
      <w:tr w:rsidR="00932A86" w:rsidRPr="00101A55" w14:paraId="492F60A1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2AD5" w14:textId="77777777" w:rsidR="00932A86" w:rsidRPr="00101A55" w:rsidRDefault="00932A86" w:rsidP="003F3C03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Championnat de France des Ecoles de Bridge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0771" w14:textId="77777777" w:rsidR="00932A86" w:rsidRPr="00101A55" w:rsidRDefault="00932A86" w:rsidP="00B6397D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Janvier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</w:p>
        </w:tc>
      </w:tr>
      <w:tr w:rsidR="003F3C03" w:rsidRPr="00101A55" w14:paraId="433D4186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CD84" w14:textId="77777777" w:rsidR="003F3C03" w:rsidRPr="00101A55" w:rsidRDefault="003F3C03" w:rsidP="003F3C03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Tournoi </w:t>
            </w:r>
            <w:r w:rsidR="002D5A12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des Bugnes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104E" w14:textId="77777777" w:rsidR="003F3C03" w:rsidRPr="00101A55" w:rsidRDefault="00E1584C" w:rsidP="00B6397D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Mardi 2</w:t>
            </w:r>
            <w:r w:rsidR="00D87CDA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6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janvier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</w:p>
        </w:tc>
      </w:tr>
      <w:tr w:rsidR="003F3C03" w:rsidRPr="00101A55" w14:paraId="4A498C11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8C93" w14:textId="77777777" w:rsidR="003F3C03" w:rsidRPr="00101A55" w:rsidRDefault="003F3C03" w:rsidP="002D5A12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Tournoi </w:t>
            </w:r>
            <w:r w:rsidR="00E1584C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« jeudi » gras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942E" w14:textId="77777777" w:rsidR="003F3C03" w:rsidRPr="00101A55" w:rsidRDefault="00E1584C" w:rsidP="00B6397D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Jeudi 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5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février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</w:p>
        </w:tc>
      </w:tr>
      <w:tr w:rsidR="00E1584C" w:rsidRPr="00101A55" w14:paraId="10ADBA1C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3C79" w14:textId="77777777" w:rsidR="00E1584C" w:rsidRPr="00101A55" w:rsidRDefault="00E1584C" w:rsidP="003F3C03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Tournoi de l’amitié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AEB2" w14:textId="77777777" w:rsidR="00E1584C" w:rsidRPr="00101A55" w:rsidRDefault="00E1584C" w:rsidP="00A333F1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Mardi </w:t>
            </w:r>
            <w:r w:rsidR="00A333F1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3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0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mars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</w:p>
        </w:tc>
      </w:tr>
      <w:tr w:rsidR="003F3C03" w:rsidRPr="00101A55" w14:paraId="2410A811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8DAC" w14:textId="77777777" w:rsidR="003F3C03" w:rsidRPr="00101A55" w:rsidRDefault="003F3C03" w:rsidP="003F3C03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Tournoi du muguet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6F5" w14:textId="77777777" w:rsidR="003F3C03" w:rsidRPr="00101A55" w:rsidRDefault="00A333F1" w:rsidP="00A333F1">
            <w:pPr>
              <w:rPr>
                <w:rFonts w:ascii="FFBridge Sans Light" w:hAnsi="FFBridge Sans Light"/>
                <w:b/>
                <w:bCs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Jeudi 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29</w:t>
            </w: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 xml:space="preserve"> </w:t>
            </w:r>
            <w:r w:rsidR="00E1584C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avril 202</w:t>
            </w:r>
            <w:r w:rsidR="00FC33B6"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7</w:t>
            </w:r>
          </w:p>
        </w:tc>
      </w:tr>
      <w:tr w:rsidR="00932A86" w:rsidRPr="00101A55" w14:paraId="2102782E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5D75" w14:textId="77777777" w:rsidR="00932A86" w:rsidRPr="00101A55" w:rsidRDefault="00932A86" w:rsidP="005B18F7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bCs/>
                <w:sz w:val="22"/>
                <w:szCs w:val="22"/>
              </w:rPr>
              <w:t>Championnat de France des Ecoles de Bridge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1DB5" w14:textId="77777777" w:rsidR="00932A86" w:rsidRPr="00101A55" w:rsidRDefault="00932A86" w:rsidP="00A333F1">
            <w:pPr>
              <w:pStyle w:val="Titre3"/>
              <w:rPr>
                <w:rFonts w:ascii="FFBridge Sans Light" w:hAnsi="FFBridge Sans Light"/>
              </w:rPr>
            </w:pPr>
            <w:r w:rsidRPr="00101A55">
              <w:rPr>
                <w:rFonts w:ascii="FFBridge Sans Light" w:hAnsi="FFBridge Sans Light"/>
              </w:rPr>
              <w:t>Mai 202</w:t>
            </w:r>
            <w:r w:rsidR="00FC33B6" w:rsidRPr="00101A55">
              <w:rPr>
                <w:rFonts w:ascii="FFBridge Sans Light" w:hAnsi="FFBridge Sans Light"/>
              </w:rPr>
              <w:t>7</w:t>
            </w:r>
          </w:p>
        </w:tc>
      </w:tr>
      <w:tr w:rsidR="003F3C03" w:rsidRPr="00101A55" w14:paraId="6A18FC88" w14:textId="77777777" w:rsidTr="00E25835">
        <w:trPr>
          <w:trHeight w:val="381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44DD" w14:textId="77777777" w:rsidR="003F3C03" w:rsidRPr="00101A55" w:rsidRDefault="003F3C03" w:rsidP="005B18F7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Fête du Club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CF6B" w14:textId="4AA7DEB1" w:rsidR="003F3C03" w:rsidRPr="00101A55" w:rsidRDefault="008947D5" w:rsidP="00A333F1">
            <w:pPr>
              <w:pStyle w:val="Titre3"/>
              <w:rPr>
                <w:rFonts w:ascii="FFBridge Sans Light" w:hAnsi="FFBridge Sans Light"/>
              </w:rPr>
            </w:pPr>
            <w:r>
              <w:rPr>
                <w:rFonts w:ascii="FFBridge Sans Light" w:hAnsi="FFBridge Sans Light"/>
              </w:rPr>
              <w:t xml:space="preserve">Jeudi 3 </w:t>
            </w:r>
            <w:proofErr w:type="gramStart"/>
            <w:r w:rsidR="00A333F1" w:rsidRPr="00101A55">
              <w:rPr>
                <w:rFonts w:ascii="FFBridge Sans Light" w:hAnsi="FFBridge Sans Light"/>
              </w:rPr>
              <w:t>Juin</w:t>
            </w:r>
            <w:proofErr w:type="gramEnd"/>
            <w:r w:rsidR="00E1584C" w:rsidRPr="00101A55">
              <w:rPr>
                <w:rFonts w:ascii="FFBridge Sans Light" w:hAnsi="FFBridge Sans Light"/>
              </w:rPr>
              <w:t xml:space="preserve"> 202</w:t>
            </w:r>
            <w:r w:rsidR="00FC33B6" w:rsidRPr="00101A55">
              <w:rPr>
                <w:rFonts w:ascii="FFBridge Sans Light" w:hAnsi="FFBridge Sans Light"/>
              </w:rPr>
              <w:t>7</w:t>
            </w:r>
            <w:r>
              <w:rPr>
                <w:rFonts w:ascii="FFBridge Sans Light" w:hAnsi="FFBridge Sans Light"/>
              </w:rPr>
              <w:t xml:space="preserve"> au Comité</w:t>
            </w:r>
          </w:p>
        </w:tc>
      </w:tr>
      <w:tr w:rsidR="00E1584C" w:rsidRPr="00101A55" w14:paraId="1A799407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E43E" w14:textId="77777777" w:rsidR="00E1584C" w:rsidRPr="00101A55" w:rsidRDefault="00E1584C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Tournoi de fermeture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B83" w14:textId="77777777" w:rsidR="00E1584C" w:rsidRPr="00101A55" w:rsidRDefault="00A333F1" w:rsidP="00A333F1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Mardi 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29</w:t>
            </w:r>
            <w:r w:rsidR="00E1584C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juin 202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7</w:t>
            </w:r>
          </w:p>
        </w:tc>
      </w:tr>
      <w:tr w:rsidR="003F3C03" w:rsidRPr="00101A55" w14:paraId="2E3BD31F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964D" w14:textId="77777777" w:rsidR="003F3C03" w:rsidRPr="00101A55" w:rsidRDefault="003F3C03">
            <w:pPr>
              <w:rPr>
                <w:rFonts w:ascii="FFBridge Sans Light" w:hAnsi="FFBridge Sans Light"/>
                <w:b/>
                <w:color w:val="FF0000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Fermeture de fin d’année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 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E5EE" w14:textId="77777777" w:rsidR="003F3C03" w:rsidRPr="00101A55" w:rsidRDefault="00E1584C" w:rsidP="00A333F1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Vendredi </w:t>
            </w:r>
            <w:r w:rsidR="00A333F1" w:rsidRPr="00101A55">
              <w:rPr>
                <w:rFonts w:ascii="FFBridge Sans Light" w:hAnsi="FFBridge Sans Light"/>
                <w:b/>
                <w:sz w:val="22"/>
                <w:szCs w:val="22"/>
              </w:rPr>
              <w:t>1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8</w:t>
            </w: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décembre 202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6</w:t>
            </w:r>
          </w:p>
        </w:tc>
      </w:tr>
      <w:tr w:rsidR="003F3C03" w:rsidRPr="00101A55" w14:paraId="7C5E08B1" w14:textId="77777777" w:rsidTr="00E25835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93F" w14:textId="77777777" w:rsidR="003F3C03" w:rsidRPr="00101A55" w:rsidRDefault="003F3C03">
            <w:pPr>
              <w:rPr>
                <w:rFonts w:ascii="FFBridge Sans Light" w:hAnsi="FFBridge Sans Light"/>
                <w:b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Reprise des tournois</w:t>
            </w:r>
            <w:r w:rsidRPr="00101A55">
              <w:rPr>
                <w:rFonts w:ascii="FFBridge Sans Light" w:hAnsi="FFBridge Sans Light"/>
                <w:sz w:val="22"/>
                <w:szCs w:val="22"/>
              </w:rPr>
              <w:t> 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3FAF" w14:textId="77777777" w:rsidR="003F3C03" w:rsidRPr="00101A55" w:rsidRDefault="00E1584C" w:rsidP="00A333F1">
            <w:pPr>
              <w:rPr>
                <w:rFonts w:ascii="FFBridge Sans Light" w:hAnsi="FFBridge Sans Light"/>
                <w:sz w:val="22"/>
                <w:szCs w:val="22"/>
              </w:rPr>
            </w:pPr>
            <w:r w:rsidRPr="00101A55">
              <w:rPr>
                <w:rFonts w:ascii="FFBridge Sans Light" w:hAnsi="FFBridge Sans Light"/>
                <w:b/>
                <w:sz w:val="22"/>
                <w:szCs w:val="22"/>
              </w:rPr>
              <w:t>M</w:t>
            </w:r>
            <w:r w:rsidR="00332B60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ardi 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5</w:t>
            </w:r>
            <w:r w:rsidR="003F3C03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janvier </w:t>
            </w:r>
            <w:r w:rsidR="00332B60" w:rsidRPr="00101A55">
              <w:rPr>
                <w:rFonts w:ascii="FFBridge Sans Light" w:hAnsi="FFBridge Sans Light"/>
                <w:b/>
                <w:sz w:val="22"/>
                <w:szCs w:val="22"/>
              </w:rPr>
              <w:t>202</w:t>
            </w:r>
            <w:r w:rsidR="00FC33B6" w:rsidRPr="00101A55">
              <w:rPr>
                <w:rFonts w:ascii="FFBridge Sans Light" w:hAnsi="FFBridge Sans Light"/>
                <w:b/>
                <w:sz w:val="22"/>
                <w:szCs w:val="22"/>
              </w:rPr>
              <w:t>7</w:t>
            </w:r>
            <w:r w:rsidR="003F3C03" w:rsidRPr="00101A55">
              <w:rPr>
                <w:rFonts w:ascii="FFBridge Sans Light" w:hAnsi="FFBridge Sans Light"/>
                <w:b/>
                <w:sz w:val="22"/>
                <w:szCs w:val="22"/>
              </w:rPr>
              <w:t xml:space="preserve"> à 14h15’</w:t>
            </w:r>
          </w:p>
        </w:tc>
      </w:tr>
    </w:tbl>
    <w:p w14:paraId="3E8072B3" w14:textId="77777777" w:rsidR="00D56D6E" w:rsidRPr="00101A55" w:rsidRDefault="00D56D6E">
      <w:pPr>
        <w:rPr>
          <w:rFonts w:ascii="FFBridge Sans Light" w:hAnsi="FFBridge Sans Light"/>
          <w:sz w:val="16"/>
        </w:rPr>
      </w:pPr>
    </w:p>
    <w:p w14:paraId="60BD155E" w14:textId="77777777" w:rsidR="005737E9" w:rsidRPr="00101A55" w:rsidRDefault="005737E9">
      <w:pPr>
        <w:rPr>
          <w:rFonts w:ascii="FFBridge Sans Light" w:hAnsi="FFBridge Sans Light"/>
          <w:sz w:val="16"/>
        </w:rPr>
      </w:pPr>
    </w:p>
    <w:p w14:paraId="50E996E8" w14:textId="77777777" w:rsidR="00AF3592" w:rsidRPr="00101A55" w:rsidRDefault="002441A3">
      <w:pPr>
        <w:rPr>
          <w:rFonts w:ascii="FFBridge Sans Light" w:hAnsi="FFBridge Sans Light"/>
          <w:color w:val="32323B"/>
          <w:shd w:val="clear" w:color="auto" w:fill="FFFFFF"/>
        </w:rPr>
      </w:pPr>
      <w:r w:rsidRPr="00101A55">
        <w:rPr>
          <w:rFonts w:ascii="FFBridge Sans Light" w:hAnsi="FFBridge Sans Light"/>
          <w:color w:val="32323B"/>
          <w:shd w:val="clear" w:color="auto" w:fill="FFFFFF"/>
        </w:rPr>
        <w:t xml:space="preserve">Toute l’équipe d’animation vous remercie de votre fidélité, vous souhaite de bonnes vacances et vous donne rendez-vous le </w:t>
      </w:r>
      <w:proofErr w:type="gramStart"/>
      <w:r w:rsidRPr="00101A55">
        <w:rPr>
          <w:rFonts w:ascii="FFBridge Sans Light" w:hAnsi="FFBridge Sans Light"/>
          <w:b/>
          <w:color w:val="FF0000"/>
          <w:shd w:val="clear" w:color="auto" w:fill="FFFFFF"/>
        </w:rPr>
        <w:t>Mardi</w:t>
      </w:r>
      <w:proofErr w:type="gramEnd"/>
      <w:r w:rsidRPr="00101A55">
        <w:rPr>
          <w:rFonts w:ascii="FFBridge Sans Light" w:hAnsi="FFBridge Sans Light"/>
          <w:b/>
          <w:color w:val="FF0000"/>
          <w:shd w:val="clear" w:color="auto" w:fill="FFFFFF"/>
        </w:rPr>
        <w:t xml:space="preserve"> </w:t>
      </w:r>
      <w:r w:rsidR="00FC33B6" w:rsidRPr="00101A55">
        <w:rPr>
          <w:rFonts w:ascii="FFBridge Sans Light" w:hAnsi="FFBridge Sans Light"/>
          <w:b/>
          <w:color w:val="FF0000"/>
          <w:shd w:val="clear" w:color="auto" w:fill="FFFFFF"/>
        </w:rPr>
        <w:t>1er</w:t>
      </w:r>
      <w:r w:rsidRPr="00101A55">
        <w:rPr>
          <w:rFonts w:ascii="FFBridge Sans Light" w:hAnsi="FFBridge Sans Light"/>
          <w:b/>
          <w:color w:val="FF0000"/>
          <w:shd w:val="clear" w:color="auto" w:fill="FFFFFF"/>
        </w:rPr>
        <w:t xml:space="preserve"> septembre 202</w:t>
      </w:r>
      <w:r w:rsidR="00FC33B6" w:rsidRPr="00101A55">
        <w:rPr>
          <w:rFonts w:ascii="FFBridge Sans Light" w:hAnsi="FFBridge Sans Light"/>
          <w:b/>
          <w:color w:val="FF0000"/>
          <w:shd w:val="clear" w:color="auto" w:fill="FFFFFF"/>
        </w:rPr>
        <w:t>6</w:t>
      </w:r>
      <w:r w:rsidRPr="00101A55">
        <w:rPr>
          <w:rFonts w:ascii="FFBridge Sans Light" w:hAnsi="FFBridge Sans Light"/>
          <w:b/>
          <w:color w:val="FF0000"/>
          <w:shd w:val="clear" w:color="auto" w:fill="FFFFFF"/>
        </w:rPr>
        <w:t xml:space="preserve"> à 14h15</w:t>
      </w:r>
      <w:r w:rsidR="00B64F5A" w:rsidRPr="00101A55">
        <w:rPr>
          <w:rFonts w:ascii="FFBridge Sans Light" w:hAnsi="FFBridge Sans Light"/>
          <w:b/>
          <w:color w:val="FF0000"/>
          <w:shd w:val="clear" w:color="auto" w:fill="FFFFFF"/>
        </w:rPr>
        <w:t>’</w:t>
      </w:r>
      <w:r w:rsidRPr="00101A55">
        <w:rPr>
          <w:rFonts w:ascii="FFBridge Sans Light" w:hAnsi="FFBridge Sans Light"/>
          <w:b/>
          <w:color w:val="32323B"/>
          <w:shd w:val="clear" w:color="auto" w:fill="FFFFFF"/>
        </w:rPr>
        <w:t xml:space="preserve"> </w:t>
      </w:r>
      <w:r w:rsidR="00E16956" w:rsidRPr="00101A55">
        <w:rPr>
          <w:rFonts w:ascii="FFBridge Sans Light" w:hAnsi="FFBridge Sans Light"/>
          <w:color w:val="32323B"/>
          <w:shd w:val="clear" w:color="auto" w:fill="FFFFFF"/>
        </w:rPr>
        <w:t>pour le 1° tournoi de régularité de la rentrée.</w:t>
      </w:r>
    </w:p>
    <w:p w14:paraId="2C4F215E" w14:textId="77777777" w:rsidR="003B2996" w:rsidRPr="00101A55" w:rsidRDefault="00E16956">
      <w:pPr>
        <w:rPr>
          <w:rFonts w:ascii="FFBridge Sans Light" w:hAnsi="FFBridge Sans Light"/>
          <w:sz w:val="22"/>
          <w:szCs w:val="22"/>
        </w:rPr>
      </w:pPr>
      <w:r w:rsidRPr="00101A55">
        <w:rPr>
          <w:rFonts w:ascii="FFBridge Sans Light" w:hAnsi="FFBridge Sans Light"/>
          <w:sz w:val="22"/>
          <w:szCs w:val="22"/>
        </w:rPr>
        <w:t xml:space="preserve">    </w:t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</w:p>
    <w:p w14:paraId="72BFD9E1" w14:textId="77777777" w:rsidR="000E3F8A" w:rsidRPr="00101A55" w:rsidRDefault="00E16956" w:rsidP="00D07567">
      <w:pPr>
        <w:rPr>
          <w:rFonts w:ascii="FFBridge Sans Light" w:hAnsi="FFBridge Sans Light"/>
          <w:sz w:val="22"/>
          <w:szCs w:val="22"/>
        </w:rPr>
      </w:pP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</w:p>
    <w:p w14:paraId="4516788F" w14:textId="77777777" w:rsidR="00E16956" w:rsidRPr="00101A55" w:rsidRDefault="00932A86" w:rsidP="00D07567">
      <w:pPr>
        <w:rPr>
          <w:rFonts w:ascii="FFBridge Sans Light" w:hAnsi="FFBridge Sans Light"/>
          <w:sz w:val="22"/>
          <w:szCs w:val="22"/>
        </w:rPr>
      </w:pPr>
      <w:r w:rsidRPr="00101A55">
        <w:rPr>
          <w:rFonts w:ascii="FFBridge Sans Light" w:hAnsi="FFBridge Sans Light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9817186" wp14:editId="05ECFB39">
            <wp:simplePos x="0" y="0"/>
            <wp:positionH relativeFrom="column">
              <wp:posOffset>4739640</wp:posOffset>
            </wp:positionH>
            <wp:positionV relativeFrom="paragraph">
              <wp:posOffset>-300355</wp:posOffset>
            </wp:positionV>
            <wp:extent cx="1682115" cy="1089025"/>
            <wp:effectExtent l="19050" t="0" r="0" b="0"/>
            <wp:wrapTight wrapText="bothSides">
              <wp:wrapPolygon edited="0">
                <wp:start x="-245" y="0"/>
                <wp:lineTo x="-245" y="21159"/>
                <wp:lineTo x="21527" y="21159"/>
                <wp:lineTo x="21527" y="0"/>
                <wp:lineTo x="-245" y="0"/>
              </wp:wrapPolygon>
            </wp:wrapTight>
            <wp:docPr id="3" name="Image 1" descr="Signature_Gil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_Gill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6956" w:rsidRPr="00101A55">
        <w:rPr>
          <w:rFonts w:ascii="FFBridge Sans Light" w:hAnsi="FFBridge Sans Light"/>
          <w:sz w:val="22"/>
          <w:szCs w:val="22"/>
        </w:rPr>
        <w:t>Le Président</w:t>
      </w:r>
    </w:p>
    <w:p w14:paraId="0A1BEE7A" w14:textId="77777777" w:rsidR="00E16956" w:rsidRPr="00101A55" w:rsidRDefault="00E16956" w:rsidP="00D07567">
      <w:pPr>
        <w:rPr>
          <w:rFonts w:ascii="FFBridge Sans Light" w:hAnsi="FFBridge Sans Light"/>
          <w:sz w:val="22"/>
          <w:szCs w:val="22"/>
        </w:rPr>
      </w:pP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</w:r>
      <w:r w:rsidRPr="00101A55">
        <w:rPr>
          <w:rFonts w:ascii="FFBridge Sans Light" w:hAnsi="FFBridge Sans Light"/>
          <w:sz w:val="22"/>
          <w:szCs w:val="22"/>
        </w:rPr>
        <w:tab/>
        <w:t>Gilles LEGAT</w:t>
      </w:r>
    </w:p>
    <w:p w14:paraId="6C9880B4" w14:textId="77777777" w:rsidR="009C165B" w:rsidRDefault="00E16956">
      <w:pPr>
        <w:rPr>
          <w:rFonts w:ascii="Comic Sans MS" w:hAnsi="Comic Sans MS"/>
          <w:szCs w:val="28"/>
        </w:rPr>
      </w:pP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  <w:r>
        <w:rPr>
          <w:rFonts w:ascii="Comic Sans MS" w:hAnsi="Comic Sans MS"/>
          <w:szCs w:val="28"/>
        </w:rPr>
        <w:tab/>
      </w:r>
    </w:p>
    <w:sectPr w:rsidR="009C165B" w:rsidSect="00E310AB">
      <w:pgSz w:w="11906" w:h="16838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FBridge Sans Bold">
    <w:altName w:val="Calibri"/>
    <w:panose1 w:val="00000000000000000000"/>
    <w:charset w:val="00"/>
    <w:family w:val="modern"/>
    <w:notTrueType/>
    <w:pitch w:val="variable"/>
    <w:sig w:usb0="A000004F" w:usb1="0000006A" w:usb2="00000000" w:usb3="00000000" w:csb0="00000001" w:csb1="00000000"/>
  </w:font>
  <w:font w:name="FFBridge Sans Light">
    <w:altName w:val="Calibri"/>
    <w:panose1 w:val="00000000000000000000"/>
    <w:charset w:val="00"/>
    <w:family w:val="modern"/>
    <w:notTrueType/>
    <w:pitch w:val="variable"/>
    <w:sig w:usb0="A000004F" w:usb1="0000006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C0BF3"/>
    <w:multiLevelType w:val="hybridMultilevel"/>
    <w:tmpl w:val="4F9474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24F57"/>
    <w:multiLevelType w:val="hybridMultilevel"/>
    <w:tmpl w:val="24F069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834CC"/>
    <w:multiLevelType w:val="hybridMultilevel"/>
    <w:tmpl w:val="889C35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45AA6"/>
    <w:multiLevelType w:val="hybridMultilevel"/>
    <w:tmpl w:val="CE66C826"/>
    <w:lvl w:ilvl="0" w:tplc="040C0001">
      <w:start w:val="1"/>
      <w:numFmt w:val="bullet"/>
      <w:lvlText w:val=""/>
      <w:lvlJc w:val="left"/>
      <w:pPr>
        <w:tabs>
          <w:tab w:val="num" w:pos="348"/>
        </w:tabs>
        <w:ind w:left="34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4" w15:restartNumberingAfterBreak="0">
    <w:nsid w:val="4D58607A"/>
    <w:multiLevelType w:val="hybridMultilevel"/>
    <w:tmpl w:val="F3220C4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23C60"/>
    <w:multiLevelType w:val="hybridMultilevel"/>
    <w:tmpl w:val="031EF08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91A4F"/>
    <w:multiLevelType w:val="hybridMultilevel"/>
    <w:tmpl w:val="FE48B6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260832">
    <w:abstractNumId w:val="5"/>
  </w:num>
  <w:num w:numId="2" w16cid:durableId="1157382878">
    <w:abstractNumId w:val="4"/>
  </w:num>
  <w:num w:numId="3" w16cid:durableId="1929994298">
    <w:abstractNumId w:val="3"/>
  </w:num>
  <w:num w:numId="4" w16cid:durableId="1305311010">
    <w:abstractNumId w:val="6"/>
  </w:num>
  <w:num w:numId="5" w16cid:durableId="1742947212">
    <w:abstractNumId w:val="1"/>
  </w:num>
  <w:num w:numId="6" w16cid:durableId="1405637709">
    <w:abstractNumId w:val="0"/>
  </w:num>
  <w:num w:numId="7" w16cid:durableId="984311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5B"/>
    <w:rsid w:val="00007CE2"/>
    <w:rsid w:val="00025558"/>
    <w:rsid w:val="000442AE"/>
    <w:rsid w:val="00052808"/>
    <w:rsid w:val="0006363D"/>
    <w:rsid w:val="000A3E67"/>
    <w:rsid w:val="000C70E9"/>
    <w:rsid w:val="000C78F5"/>
    <w:rsid w:val="000E2477"/>
    <w:rsid w:val="000E3F8A"/>
    <w:rsid w:val="000F13EE"/>
    <w:rsid w:val="00100940"/>
    <w:rsid w:val="001011F4"/>
    <w:rsid w:val="00101A55"/>
    <w:rsid w:val="0010489B"/>
    <w:rsid w:val="00164CB4"/>
    <w:rsid w:val="00175B51"/>
    <w:rsid w:val="001764BE"/>
    <w:rsid w:val="001C5774"/>
    <w:rsid w:val="001C7C19"/>
    <w:rsid w:val="001D1E2C"/>
    <w:rsid w:val="001E6BF6"/>
    <w:rsid w:val="001E780D"/>
    <w:rsid w:val="00203F22"/>
    <w:rsid w:val="00214E0D"/>
    <w:rsid w:val="002207F4"/>
    <w:rsid w:val="0024334C"/>
    <w:rsid w:val="002441A3"/>
    <w:rsid w:val="00252EE6"/>
    <w:rsid w:val="002803F6"/>
    <w:rsid w:val="00294D67"/>
    <w:rsid w:val="00296C3A"/>
    <w:rsid w:val="002A4F2D"/>
    <w:rsid w:val="002B56DE"/>
    <w:rsid w:val="002D5A12"/>
    <w:rsid w:val="002D5C74"/>
    <w:rsid w:val="002D6BB3"/>
    <w:rsid w:val="002F743D"/>
    <w:rsid w:val="00300D22"/>
    <w:rsid w:val="0031137E"/>
    <w:rsid w:val="00323365"/>
    <w:rsid w:val="00332B60"/>
    <w:rsid w:val="00342212"/>
    <w:rsid w:val="00345179"/>
    <w:rsid w:val="00361909"/>
    <w:rsid w:val="00365F71"/>
    <w:rsid w:val="003831AC"/>
    <w:rsid w:val="003A2790"/>
    <w:rsid w:val="003B161E"/>
    <w:rsid w:val="003B2996"/>
    <w:rsid w:val="003B33F9"/>
    <w:rsid w:val="003D254F"/>
    <w:rsid w:val="003E55F3"/>
    <w:rsid w:val="003F3C03"/>
    <w:rsid w:val="004026C7"/>
    <w:rsid w:val="00421B42"/>
    <w:rsid w:val="0042718A"/>
    <w:rsid w:val="004623EC"/>
    <w:rsid w:val="004713D7"/>
    <w:rsid w:val="00494CD1"/>
    <w:rsid w:val="004B2FF3"/>
    <w:rsid w:val="004B57FD"/>
    <w:rsid w:val="004C6313"/>
    <w:rsid w:val="004D1579"/>
    <w:rsid w:val="004D59A2"/>
    <w:rsid w:val="004F4BF0"/>
    <w:rsid w:val="0050325A"/>
    <w:rsid w:val="00510369"/>
    <w:rsid w:val="00530276"/>
    <w:rsid w:val="005323A2"/>
    <w:rsid w:val="005557F1"/>
    <w:rsid w:val="00572874"/>
    <w:rsid w:val="005737E9"/>
    <w:rsid w:val="00584F9F"/>
    <w:rsid w:val="00591EC3"/>
    <w:rsid w:val="00595955"/>
    <w:rsid w:val="005B18F7"/>
    <w:rsid w:val="005C23DE"/>
    <w:rsid w:val="005C35CE"/>
    <w:rsid w:val="005C4B40"/>
    <w:rsid w:val="005D60FF"/>
    <w:rsid w:val="005E0CB7"/>
    <w:rsid w:val="005E21A7"/>
    <w:rsid w:val="005F0E39"/>
    <w:rsid w:val="005F5AD7"/>
    <w:rsid w:val="006001B1"/>
    <w:rsid w:val="00601E41"/>
    <w:rsid w:val="00612BF0"/>
    <w:rsid w:val="0062413C"/>
    <w:rsid w:val="00624A07"/>
    <w:rsid w:val="00627B8C"/>
    <w:rsid w:val="0063431A"/>
    <w:rsid w:val="00634D69"/>
    <w:rsid w:val="006575BE"/>
    <w:rsid w:val="00665986"/>
    <w:rsid w:val="0067214E"/>
    <w:rsid w:val="00680DF1"/>
    <w:rsid w:val="00687F2C"/>
    <w:rsid w:val="00696BAB"/>
    <w:rsid w:val="006A43CB"/>
    <w:rsid w:val="006B195F"/>
    <w:rsid w:val="006B2273"/>
    <w:rsid w:val="006C2F5C"/>
    <w:rsid w:val="006C56BD"/>
    <w:rsid w:val="006E4E47"/>
    <w:rsid w:val="006F2895"/>
    <w:rsid w:val="00702826"/>
    <w:rsid w:val="00707FFD"/>
    <w:rsid w:val="00734F80"/>
    <w:rsid w:val="00746507"/>
    <w:rsid w:val="0076475B"/>
    <w:rsid w:val="0076719A"/>
    <w:rsid w:val="007674BF"/>
    <w:rsid w:val="00767D77"/>
    <w:rsid w:val="0078442F"/>
    <w:rsid w:val="007A4237"/>
    <w:rsid w:val="007A7536"/>
    <w:rsid w:val="007B0D1A"/>
    <w:rsid w:val="007B6FB9"/>
    <w:rsid w:val="007D47EF"/>
    <w:rsid w:val="007E3AA9"/>
    <w:rsid w:val="007E5FCE"/>
    <w:rsid w:val="007F24D5"/>
    <w:rsid w:val="0081087D"/>
    <w:rsid w:val="008314DF"/>
    <w:rsid w:val="008333AC"/>
    <w:rsid w:val="00840F0C"/>
    <w:rsid w:val="008566DA"/>
    <w:rsid w:val="00883EEE"/>
    <w:rsid w:val="008870E0"/>
    <w:rsid w:val="008947D5"/>
    <w:rsid w:val="00894E82"/>
    <w:rsid w:val="00896E0F"/>
    <w:rsid w:val="008B72E2"/>
    <w:rsid w:val="008C74B0"/>
    <w:rsid w:val="00920B53"/>
    <w:rsid w:val="00932A86"/>
    <w:rsid w:val="00940DBD"/>
    <w:rsid w:val="00963CBC"/>
    <w:rsid w:val="009738ED"/>
    <w:rsid w:val="009828D2"/>
    <w:rsid w:val="009951A5"/>
    <w:rsid w:val="009A208D"/>
    <w:rsid w:val="009C165B"/>
    <w:rsid w:val="009C5E68"/>
    <w:rsid w:val="009D3486"/>
    <w:rsid w:val="009F0468"/>
    <w:rsid w:val="009F1E00"/>
    <w:rsid w:val="009F4C8D"/>
    <w:rsid w:val="00A11093"/>
    <w:rsid w:val="00A13955"/>
    <w:rsid w:val="00A333F1"/>
    <w:rsid w:val="00A33E7D"/>
    <w:rsid w:val="00A542A4"/>
    <w:rsid w:val="00A87352"/>
    <w:rsid w:val="00A91FA7"/>
    <w:rsid w:val="00A965F8"/>
    <w:rsid w:val="00AC39B6"/>
    <w:rsid w:val="00AD1426"/>
    <w:rsid w:val="00AE608F"/>
    <w:rsid w:val="00AF2761"/>
    <w:rsid w:val="00AF3592"/>
    <w:rsid w:val="00AF76AB"/>
    <w:rsid w:val="00B02FF0"/>
    <w:rsid w:val="00B16D37"/>
    <w:rsid w:val="00B6129B"/>
    <w:rsid w:val="00B6397D"/>
    <w:rsid w:val="00B63F3D"/>
    <w:rsid w:val="00B64F5A"/>
    <w:rsid w:val="00B72E9A"/>
    <w:rsid w:val="00B8174B"/>
    <w:rsid w:val="00B90A22"/>
    <w:rsid w:val="00B95608"/>
    <w:rsid w:val="00BA5208"/>
    <w:rsid w:val="00BB3935"/>
    <w:rsid w:val="00BC53CC"/>
    <w:rsid w:val="00BC5CCA"/>
    <w:rsid w:val="00C11242"/>
    <w:rsid w:val="00C26807"/>
    <w:rsid w:val="00C33148"/>
    <w:rsid w:val="00C35F0A"/>
    <w:rsid w:val="00C6748C"/>
    <w:rsid w:val="00C77598"/>
    <w:rsid w:val="00C91158"/>
    <w:rsid w:val="00CC3CEA"/>
    <w:rsid w:val="00CD79EE"/>
    <w:rsid w:val="00CE42CF"/>
    <w:rsid w:val="00CF0966"/>
    <w:rsid w:val="00CF5FAF"/>
    <w:rsid w:val="00D02384"/>
    <w:rsid w:val="00D0376F"/>
    <w:rsid w:val="00D07567"/>
    <w:rsid w:val="00D078F0"/>
    <w:rsid w:val="00D16200"/>
    <w:rsid w:val="00D25609"/>
    <w:rsid w:val="00D26075"/>
    <w:rsid w:val="00D27C41"/>
    <w:rsid w:val="00D51B76"/>
    <w:rsid w:val="00D5276D"/>
    <w:rsid w:val="00D56D6E"/>
    <w:rsid w:val="00D60166"/>
    <w:rsid w:val="00D70765"/>
    <w:rsid w:val="00D75012"/>
    <w:rsid w:val="00D81582"/>
    <w:rsid w:val="00D87CDA"/>
    <w:rsid w:val="00D9012F"/>
    <w:rsid w:val="00D93960"/>
    <w:rsid w:val="00DC6DA8"/>
    <w:rsid w:val="00DD2D19"/>
    <w:rsid w:val="00DD6A35"/>
    <w:rsid w:val="00E00EB5"/>
    <w:rsid w:val="00E03CFF"/>
    <w:rsid w:val="00E12F5C"/>
    <w:rsid w:val="00E1584C"/>
    <w:rsid w:val="00E161B2"/>
    <w:rsid w:val="00E16956"/>
    <w:rsid w:val="00E25835"/>
    <w:rsid w:val="00E310AB"/>
    <w:rsid w:val="00E411A6"/>
    <w:rsid w:val="00E419ED"/>
    <w:rsid w:val="00E5134F"/>
    <w:rsid w:val="00E64593"/>
    <w:rsid w:val="00E66C7A"/>
    <w:rsid w:val="00E67915"/>
    <w:rsid w:val="00E70547"/>
    <w:rsid w:val="00E81763"/>
    <w:rsid w:val="00E9492F"/>
    <w:rsid w:val="00EC6A3C"/>
    <w:rsid w:val="00ED2FB7"/>
    <w:rsid w:val="00ED48BB"/>
    <w:rsid w:val="00ED6E2E"/>
    <w:rsid w:val="00EF41A9"/>
    <w:rsid w:val="00F1015D"/>
    <w:rsid w:val="00F2239A"/>
    <w:rsid w:val="00F234F0"/>
    <w:rsid w:val="00F36B29"/>
    <w:rsid w:val="00F70FB3"/>
    <w:rsid w:val="00F82D69"/>
    <w:rsid w:val="00F86DD0"/>
    <w:rsid w:val="00FC33B6"/>
    <w:rsid w:val="00FC4187"/>
    <w:rsid w:val="00FD341E"/>
    <w:rsid w:val="00FF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C61B5"/>
  <w15:docId w15:val="{2C005037-FA67-40D2-B9CA-2315C4D5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E68"/>
    <w:rPr>
      <w:sz w:val="24"/>
      <w:szCs w:val="24"/>
    </w:rPr>
  </w:style>
  <w:style w:type="paragraph" w:styleId="Titre1">
    <w:name w:val="heading 1"/>
    <w:basedOn w:val="Normal"/>
    <w:next w:val="Normal"/>
    <w:qFormat/>
    <w:rsid w:val="009C5E68"/>
    <w:pPr>
      <w:keepNext/>
      <w:outlineLvl w:val="0"/>
    </w:pPr>
    <w:rPr>
      <w:sz w:val="28"/>
    </w:rPr>
  </w:style>
  <w:style w:type="paragraph" w:styleId="Titre2">
    <w:name w:val="heading 2"/>
    <w:basedOn w:val="Normal"/>
    <w:next w:val="Normal"/>
    <w:qFormat/>
    <w:rsid w:val="009C5E68"/>
    <w:pPr>
      <w:keepNext/>
      <w:outlineLvl w:val="1"/>
    </w:pPr>
    <w:rPr>
      <w:rFonts w:ascii="Comic Sans MS" w:hAnsi="Comic Sans MS"/>
      <w:sz w:val="44"/>
    </w:rPr>
  </w:style>
  <w:style w:type="paragraph" w:styleId="Titre3">
    <w:name w:val="heading 3"/>
    <w:basedOn w:val="Normal"/>
    <w:next w:val="Normal"/>
    <w:qFormat/>
    <w:rsid w:val="009C5E68"/>
    <w:pPr>
      <w:keepNext/>
      <w:outlineLvl w:val="2"/>
    </w:pPr>
    <w:rPr>
      <w:b/>
      <w:sz w:val="22"/>
      <w:szCs w:val="22"/>
    </w:rPr>
  </w:style>
  <w:style w:type="paragraph" w:styleId="Titre4">
    <w:name w:val="heading 4"/>
    <w:basedOn w:val="Normal"/>
    <w:next w:val="Normal"/>
    <w:qFormat/>
    <w:rsid w:val="009C5E68"/>
    <w:pPr>
      <w:keepNext/>
      <w:jc w:val="center"/>
      <w:outlineLvl w:val="3"/>
    </w:pPr>
    <w:rPr>
      <w:rFonts w:ascii="Comic Sans MS" w:hAnsi="Comic Sans MS"/>
      <w:b/>
      <w:i/>
      <w:iCs/>
      <w:sz w:val="28"/>
      <w:szCs w:val="22"/>
    </w:rPr>
  </w:style>
  <w:style w:type="paragraph" w:styleId="Titre5">
    <w:name w:val="heading 5"/>
    <w:basedOn w:val="Normal"/>
    <w:next w:val="Normal"/>
    <w:qFormat/>
    <w:rsid w:val="009C5E68"/>
    <w:pPr>
      <w:keepNext/>
      <w:jc w:val="center"/>
      <w:outlineLvl w:val="4"/>
    </w:pPr>
    <w:rPr>
      <w:rFonts w:ascii="Comic Sans MS" w:hAnsi="Comic Sans MS"/>
      <w:b/>
      <w:szCs w:val="22"/>
    </w:rPr>
  </w:style>
  <w:style w:type="paragraph" w:styleId="Titre6">
    <w:name w:val="heading 6"/>
    <w:basedOn w:val="Normal"/>
    <w:next w:val="Normal"/>
    <w:qFormat/>
    <w:rsid w:val="009C5E68"/>
    <w:pPr>
      <w:keepNext/>
      <w:outlineLvl w:val="5"/>
    </w:pPr>
    <w:rPr>
      <w:rFonts w:ascii="Comic Sans MS" w:hAnsi="Comic Sans MS"/>
      <w:b/>
      <w:color w:val="0000FF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sid w:val="009C5E68"/>
    <w:rPr>
      <w:color w:val="0000FF"/>
      <w:u w:val="single"/>
    </w:rPr>
  </w:style>
  <w:style w:type="character" w:styleId="Lienhypertextesuivivisit">
    <w:name w:val="FollowedHyperlink"/>
    <w:semiHidden/>
    <w:rsid w:val="009C5E68"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03CF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3CF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B1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95F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lev">
    <w:name w:val="Strong"/>
    <w:basedOn w:val="Policepardfaut"/>
    <w:uiPriority w:val="22"/>
    <w:qFormat/>
    <w:rsid w:val="00AF3592"/>
    <w:rPr>
      <w:b/>
      <w:bCs/>
    </w:rPr>
  </w:style>
  <w:style w:type="paragraph" w:styleId="Paragraphedeliste">
    <w:name w:val="List Paragraph"/>
    <w:basedOn w:val="Normal"/>
    <w:uiPriority w:val="34"/>
    <w:qFormat/>
    <w:rsid w:val="00294D67"/>
    <w:pPr>
      <w:ind w:left="720"/>
      <w:contextualSpacing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F23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monv69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4223</CharactersWithSpaces>
  <SharedDoc>false</SharedDoc>
  <HLinks>
    <vt:vector size="12" baseType="variant">
      <vt:variant>
        <vt:i4>1310742</vt:i4>
      </vt:variant>
      <vt:variant>
        <vt:i4>3</vt:i4>
      </vt:variant>
      <vt:variant>
        <vt:i4>0</vt:i4>
      </vt:variant>
      <vt:variant>
        <vt:i4>5</vt:i4>
      </vt:variant>
      <vt:variant>
        <vt:lpwstr>https://www.ffbridge.fr/</vt:lpwstr>
      </vt:variant>
      <vt:variant>
        <vt:lpwstr/>
      </vt:variant>
      <vt:variant>
        <vt:i4>720924</vt:i4>
      </vt:variant>
      <vt:variant>
        <vt:i4>0</vt:i4>
      </vt:variant>
      <vt:variant>
        <vt:i4>0</vt:i4>
      </vt:variant>
      <vt:variant>
        <vt:i4>5</vt:i4>
      </vt:variant>
      <vt:variant>
        <vt:lpwstr>http://bridgeclubcharbo.super-h.fr/index.php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Gilles</dc:creator>
  <cp:lastModifiedBy>jacques chiron</cp:lastModifiedBy>
  <cp:revision>2</cp:revision>
  <cp:lastPrinted>2026-07-14T11:21:00Z</cp:lastPrinted>
  <dcterms:created xsi:type="dcterms:W3CDTF">2026-09-07T08:41:00Z</dcterms:created>
  <dcterms:modified xsi:type="dcterms:W3CDTF">2026-09-07T08:41:00Z</dcterms:modified>
</cp:coreProperties>
</file>