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D418" w14:textId="77777777" w:rsidR="004C4BC4" w:rsidRDefault="004C4BC4" w:rsidP="004C4BC4">
      <w:pPr>
        <w:pStyle w:val="NormalWeb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4253"/>
        <w:gridCol w:w="3231"/>
      </w:tblGrid>
      <w:tr w:rsidR="004C4BC4" w14:paraId="2B0642EA" w14:textId="77777777" w:rsidTr="004C4BC4">
        <w:trPr>
          <w:trHeight w:val="1217"/>
        </w:trPr>
        <w:tc>
          <w:tcPr>
            <w:tcW w:w="2972" w:type="dxa"/>
          </w:tcPr>
          <w:p w14:paraId="6A76488D" w14:textId="77777777" w:rsidR="004C4BC4" w:rsidRDefault="004C4BC4">
            <w:r>
              <w:rPr>
                <w:noProof/>
                <w:lang w:eastAsia="fr-FR"/>
              </w:rPr>
              <w:drawing>
                <wp:inline distT="0" distB="0" distL="0" distR="0" wp14:anchorId="7AB1F227" wp14:editId="17A3B0D7">
                  <wp:extent cx="1629508" cy="784583"/>
                  <wp:effectExtent l="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989" cy="803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14:paraId="56CA2D07" w14:textId="77777777" w:rsidR="00904158" w:rsidRPr="00904158" w:rsidRDefault="00904158" w:rsidP="00904158">
            <w:pPr>
              <w:jc w:val="center"/>
              <w:rPr>
                <w:rFonts w:ascii="FFBridge Sans Slanted Light Sla" w:hAnsi="FFBridge Sans Slanted Light Sla"/>
                <w:b/>
                <w:bCs/>
                <w:sz w:val="36"/>
                <w:szCs w:val="36"/>
              </w:rPr>
            </w:pPr>
            <w:r w:rsidRPr="00904158">
              <w:rPr>
                <w:rFonts w:ascii="FFBridge Sans Slanted Light Sla" w:hAnsi="FFBridge Sans Slanted Light Sla"/>
                <w:b/>
                <w:bCs/>
                <w:sz w:val="36"/>
                <w:szCs w:val="36"/>
              </w:rPr>
              <w:t>COMPTE RENDU DU CA</w:t>
            </w:r>
          </w:p>
          <w:p w14:paraId="252E3D49" w14:textId="77777777" w:rsidR="004C4BC4" w:rsidRPr="00703F6D" w:rsidRDefault="004C4BC4">
            <w:pPr>
              <w:rPr>
                <w:rFonts w:ascii="FFBridge Sans Light" w:hAnsi="FFBridge Sans Light"/>
                <w:sz w:val="36"/>
                <w:szCs w:val="36"/>
              </w:rPr>
            </w:pPr>
          </w:p>
        </w:tc>
        <w:tc>
          <w:tcPr>
            <w:tcW w:w="3231" w:type="dxa"/>
          </w:tcPr>
          <w:p w14:paraId="79F1E7E4" w14:textId="77777777" w:rsidR="00904158" w:rsidRPr="00904158" w:rsidRDefault="00904158" w:rsidP="00904158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 xml:space="preserve">Mardi </w:t>
            </w:r>
            <w:r w:rsidR="00E14E4B">
              <w:rPr>
                <w:rFonts w:ascii="FFBridge Sans Slanted Light Sla" w:hAnsi="FFBridge Sans Slanted Light Sla"/>
                <w:sz w:val="24"/>
                <w:szCs w:val="24"/>
              </w:rPr>
              <w:t>1</w:t>
            </w:r>
            <w:r w:rsidR="00E14E4B" w:rsidRPr="00E14E4B">
              <w:rPr>
                <w:rFonts w:ascii="FFBridge Sans Slanted Light Sla" w:hAnsi="FFBridge Sans Slanted Light Sla"/>
                <w:sz w:val="24"/>
                <w:szCs w:val="24"/>
                <w:vertAlign w:val="superscript"/>
              </w:rPr>
              <w:t>er</w:t>
            </w: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 xml:space="preserve"> septembre 2026</w:t>
            </w:r>
          </w:p>
          <w:p w14:paraId="505A15E1" w14:textId="77777777" w:rsidR="004C4BC4" w:rsidRPr="00703F6D" w:rsidRDefault="00904158" w:rsidP="00904158">
            <w:pPr>
              <w:rPr>
                <w:rFonts w:ascii="FFBridge Sans Light" w:hAnsi="FFBridge Sans Light"/>
                <w:sz w:val="36"/>
                <w:szCs w:val="36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De 18 h 15 à 19 H 50</w:t>
            </w:r>
          </w:p>
        </w:tc>
      </w:tr>
    </w:tbl>
    <w:p w14:paraId="2A41CD3F" w14:textId="77777777" w:rsidR="00185AB4" w:rsidRDefault="00185AB4"/>
    <w:p w14:paraId="396BB33E" w14:textId="77777777" w:rsidR="00904158" w:rsidRDefault="00904158" w:rsidP="0090415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380"/>
        <w:gridCol w:w="4380"/>
      </w:tblGrid>
      <w:tr w:rsidR="00904158" w14:paraId="7D58BDD1" w14:textId="77777777" w:rsidTr="00EA735A">
        <w:tc>
          <w:tcPr>
            <w:tcW w:w="1696" w:type="dxa"/>
          </w:tcPr>
          <w:p w14:paraId="73C824B1" w14:textId="77777777" w:rsidR="00904158" w:rsidRPr="00904158" w:rsidRDefault="00904158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Présents</w:t>
            </w:r>
          </w:p>
        </w:tc>
        <w:tc>
          <w:tcPr>
            <w:tcW w:w="4380" w:type="dxa"/>
          </w:tcPr>
          <w:p w14:paraId="60348BF7" w14:textId="77777777" w:rsidR="00904158" w:rsidRPr="00904158" w:rsidRDefault="00904158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BLANC Jean-Luc</w:t>
            </w: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br/>
              <w:t>BURRICAND Jacqueline</w:t>
            </w:r>
          </w:p>
          <w:p w14:paraId="5AEA71B3" w14:textId="77777777" w:rsidR="00904158" w:rsidRPr="00904158" w:rsidRDefault="00904158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COLON Danielle</w:t>
            </w: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br/>
              <w:t xml:space="preserve">GUINET Edmond </w:t>
            </w: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br/>
            </w:r>
            <w:r w:rsidR="009D784F" w:rsidRPr="00904158">
              <w:rPr>
                <w:rFonts w:ascii="FFBridge Sans Slanted Light Sla" w:hAnsi="FFBridge Sans Slanted Light Sla"/>
                <w:sz w:val="24"/>
                <w:szCs w:val="24"/>
              </w:rPr>
              <w:t>LE TOLGUENEC Patrick</w:t>
            </w:r>
          </w:p>
        </w:tc>
        <w:tc>
          <w:tcPr>
            <w:tcW w:w="4380" w:type="dxa"/>
          </w:tcPr>
          <w:p w14:paraId="6F18BA3D" w14:textId="77777777" w:rsidR="00904158" w:rsidRPr="00904158" w:rsidRDefault="00904158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LÉGAT Gilles</w:t>
            </w: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br/>
              <w:t>MARTIN du THEIL Anne Marie</w:t>
            </w:r>
          </w:p>
          <w:p w14:paraId="22ADAAAD" w14:textId="77777777" w:rsidR="00904158" w:rsidRPr="00904158" w:rsidRDefault="00904158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MICOL Nicole</w:t>
            </w:r>
          </w:p>
          <w:p w14:paraId="7B7973B4" w14:textId="77777777" w:rsidR="00904158" w:rsidRPr="00904158" w:rsidRDefault="00904158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 xml:space="preserve">SOMONIAN Michel : </w:t>
            </w: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br/>
              <w:t>VAUDOIRE Christine</w:t>
            </w: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br/>
            </w:r>
          </w:p>
        </w:tc>
      </w:tr>
      <w:tr w:rsidR="00904158" w14:paraId="1B3CB63D" w14:textId="77777777" w:rsidTr="00EA735A">
        <w:tc>
          <w:tcPr>
            <w:tcW w:w="1696" w:type="dxa"/>
          </w:tcPr>
          <w:p w14:paraId="5076FDD3" w14:textId="77777777" w:rsidR="00904158" w:rsidRPr="00904158" w:rsidRDefault="00904158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Excusés</w:t>
            </w:r>
          </w:p>
        </w:tc>
        <w:tc>
          <w:tcPr>
            <w:tcW w:w="4380" w:type="dxa"/>
          </w:tcPr>
          <w:p w14:paraId="7FF46E13" w14:textId="77777777" w:rsidR="009D784F" w:rsidRPr="00904158" w:rsidRDefault="009D784F" w:rsidP="009D784F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CHIRON Jacques</w:t>
            </w:r>
          </w:p>
          <w:p w14:paraId="5F2FDAB8" w14:textId="77777777" w:rsidR="009D784F" w:rsidRPr="00904158" w:rsidRDefault="009D784F" w:rsidP="009D784F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DARFEUILLE Pierre</w:t>
            </w:r>
          </w:p>
          <w:p w14:paraId="49E69C96" w14:textId="77777777" w:rsidR="00904158" w:rsidRPr="00904158" w:rsidRDefault="00904158" w:rsidP="009D784F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</w:p>
        </w:tc>
        <w:tc>
          <w:tcPr>
            <w:tcW w:w="4380" w:type="dxa"/>
          </w:tcPr>
          <w:p w14:paraId="2F11F4DE" w14:textId="77777777" w:rsidR="00904158" w:rsidRDefault="009D784F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LECLERCQ Jacques</w:t>
            </w:r>
          </w:p>
          <w:p w14:paraId="5EEBC256" w14:textId="77777777" w:rsidR="009D784F" w:rsidRPr="00904158" w:rsidRDefault="009D784F" w:rsidP="009D784F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MERCATELLO Alain</w:t>
            </w:r>
          </w:p>
          <w:p w14:paraId="158B4758" w14:textId="77777777" w:rsidR="009D784F" w:rsidRPr="00904158" w:rsidRDefault="009D784F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</w:p>
        </w:tc>
      </w:tr>
      <w:tr w:rsidR="00904158" w14:paraId="3D9C48EB" w14:textId="77777777" w:rsidTr="00EA735A">
        <w:tc>
          <w:tcPr>
            <w:tcW w:w="1696" w:type="dxa"/>
          </w:tcPr>
          <w:p w14:paraId="03280FA4" w14:textId="77777777" w:rsidR="00904158" w:rsidRPr="00904158" w:rsidRDefault="00904158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Invités</w:t>
            </w:r>
          </w:p>
        </w:tc>
        <w:tc>
          <w:tcPr>
            <w:tcW w:w="8760" w:type="dxa"/>
            <w:gridSpan w:val="2"/>
          </w:tcPr>
          <w:p w14:paraId="32ECB303" w14:textId="77777777" w:rsidR="00904158" w:rsidRPr="00904158" w:rsidRDefault="00904158" w:rsidP="00EA735A">
            <w:pPr>
              <w:rPr>
                <w:rFonts w:ascii="FFBridge Sans Slanted Light Sla" w:hAnsi="FFBridge Sans Slanted Light Sla"/>
                <w:sz w:val="24"/>
                <w:szCs w:val="24"/>
              </w:rPr>
            </w:pPr>
            <w:r w:rsidRPr="00904158">
              <w:rPr>
                <w:rFonts w:ascii="FFBridge Sans Slanted Light Sla" w:hAnsi="FFBridge Sans Slanted Light Sla"/>
                <w:sz w:val="24"/>
                <w:szCs w:val="24"/>
              </w:rPr>
              <w:t>Patricia MARTIN WOLCZYK, Didier MONVERNAY</w:t>
            </w:r>
            <w:r w:rsidR="009D784F">
              <w:rPr>
                <w:rFonts w:ascii="FFBridge Sans Slanted Light Sla" w:hAnsi="FFBridge Sans Slanted Light Sla"/>
                <w:sz w:val="24"/>
                <w:szCs w:val="24"/>
              </w:rPr>
              <w:t>, Véronique ANSELIN</w:t>
            </w:r>
          </w:p>
        </w:tc>
      </w:tr>
    </w:tbl>
    <w:p w14:paraId="2FA62D26" w14:textId="77777777" w:rsidR="00904158" w:rsidRDefault="00904158"/>
    <w:p w14:paraId="151ED31D" w14:textId="77777777" w:rsidR="00A50313" w:rsidRDefault="00FF6F0F" w:rsidP="007D2866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I – </w:t>
      </w:r>
      <w:r w:rsidR="00A50313">
        <w:rPr>
          <w:rFonts w:ascii="FFBridge Sans Slanted Light Sla" w:hAnsi="FFBridge Sans Slanted Light Sla"/>
          <w:b/>
          <w:sz w:val="28"/>
          <w:szCs w:val="28"/>
          <w:u w:val="single"/>
        </w:rPr>
        <w:t>Lettre du Maire</w:t>
      </w:r>
    </w:p>
    <w:p w14:paraId="5A95BDE0" w14:textId="77777777" w:rsidR="00A50313" w:rsidRDefault="00A50313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Le courrier de la mairie daté du 31 juillet 20</w:t>
      </w:r>
      <w:r w:rsidR="00437AC9">
        <w:rPr>
          <w:rFonts w:ascii="FFBridge Sans Slanted Light Sla" w:hAnsi="FFBridge Sans Slanted Light Sla"/>
          <w:sz w:val="24"/>
          <w:szCs w:val="24"/>
        </w:rPr>
        <w:t>2</w:t>
      </w:r>
      <w:r>
        <w:rPr>
          <w:rFonts w:ascii="FFBridge Sans Slanted Light Sla" w:hAnsi="FFBridge Sans Slanted Light Sla"/>
          <w:sz w:val="24"/>
          <w:szCs w:val="24"/>
        </w:rPr>
        <w:t>6 rappelle que la salle m</w:t>
      </w:r>
      <w:r w:rsidR="00BF53C8">
        <w:rPr>
          <w:rFonts w:ascii="FFBridge Sans Slanted Light Sla" w:hAnsi="FFBridge Sans Slanted Light Sla"/>
          <w:sz w:val="24"/>
          <w:szCs w:val="24"/>
        </w:rPr>
        <w:t>u</w:t>
      </w:r>
      <w:r>
        <w:rPr>
          <w:rFonts w:ascii="FFBridge Sans Slanted Light Sla" w:hAnsi="FFBridge Sans Slanted Light Sla"/>
          <w:sz w:val="24"/>
          <w:szCs w:val="24"/>
        </w:rPr>
        <w:t xml:space="preserve">nicipale mise </w:t>
      </w:r>
      <w:r w:rsidR="00BF53C8">
        <w:rPr>
          <w:rFonts w:ascii="FFBridge Sans Slanted Light Sla" w:hAnsi="FFBridge Sans Slanted Light Sla"/>
          <w:sz w:val="24"/>
          <w:szCs w:val="24"/>
        </w:rPr>
        <w:t>gracieusement</w:t>
      </w:r>
      <w:r>
        <w:rPr>
          <w:rFonts w:ascii="FFBridge Sans Slanted Light Sla" w:hAnsi="FFBridge Sans Slanted Light Sla"/>
          <w:sz w:val="24"/>
          <w:szCs w:val="24"/>
        </w:rPr>
        <w:t xml:space="preserve"> à la disposition de notre club, a une capacité maximale de </w:t>
      </w:r>
      <w:r w:rsidRPr="00BF53C8">
        <w:rPr>
          <w:rFonts w:ascii="FFBridge Sans Slanted Light Sla" w:hAnsi="FFBridge Sans Slanted Light Sla"/>
          <w:b/>
          <w:bCs/>
          <w:sz w:val="24"/>
          <w:szCs w:val="24"/>
        </w:rPr>
        <w:t>50 personnes</w:t>
      </w:r>
      <w:r w:rsidR="00BF53C8">
        <w:rPr>
          <w:rFonts w:ascii="FFBridge Sans Slanted Light Sla" w:hAnsi="FFBridge Sans Slanted Light Sla"/>
          <w:b/>
          <w:bCs/>
          <w:sz w:val="24"/>
          <w:szCs w:val="24"/>
        </w:rPr>
        <w:t xml:space="preserve"> </w:t>
      </w:r>
      <w:r w:rsidR="00BF53C8" w:rsidRPr="00BF53C8">
        <w:rPr>
          <w:rFonts w:ascii="FFBridge Sans Slanted Light Sla" w:hAnsi="FFBridge Sans Slanted Light Sla"/>
          <w:sz w:val="24"/>
          <w:szCs w:val="24"/>
        </w:rPr>
        <w:t>pour</w:t>
      </w:r>
      <w:r w:rsidR="00BF53C8">
        <w:rPr>
          <w:rFonts w:ascii="FFBridge Sans Slanted Light Sla" w:hAnsi="FFBridge Sans Slanted Light Sla"/>
          <w:sz w:val="24"/>
          <w:szCs w:val="24"/>
        </w:rPr>
        <w:t xml:space="preserve"> des raisons de sécurité et de conformité réglementaire.</w:t>
      </w:r>
    </w:p>
    <w:p w14:paraId="3DA21903" w14:textId="77777777" w:rsidR="00BF53C8" w:rsidRDefault="00373F04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Deux règles régissent cette norme : la surface et les dégagements</w:t>
      </w:r>
    </w:p>
    <w:p w14:paraId="0EA64B61" w14:textId="77777777" w:rsidR="00373F04" w:rsidRDefault="00373F04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ab/>
        <w:t>Surface = 1 m</w:t>
      </w:r>
      <w:r w:rsidRPr="00373F04">
        <w:rPr>
          <w:rFonts w:ascii="FFBridge Sans Slanted Light Sla" w:hAnsi="FFBridge Sans Slanted Light Sla"/>
          <w:sz w:val="24"/>
          <w:szCs w:val="24"/>
          <w:vertAlign w:val="superscript"/>
        </w:rPr>
        <w:t>2</w:t>
      </w:r>
      <w:r>
        <w:rPr>
          <w:rFonts w:ascii="FFBridge Sans Slanted Light Sla" w:hAnsi="FFBridge Sans Slanted Light Sla"/>
          <w:sz w:val="24"/>
          <w:szCs w:val="24"/>
        </w:rPr>
        <w:t xml:space="preserve"> par personne. La salle fait 120 m</w:t>
      </w:r>
      <w:r w:rsidRPr="00373F04">
        <w:rPr>
          <w:rFonts w:ascii="FFBridge Sans Slanted Light Sla" w:hAnsi="FFBridge Sans Slanted Light Sla"/>
          <w:sz w:val="24"/>
          <w:szCs w:val="24"/>
          <w:vertAlign w:val="superscript"/>
        </w:rPr>
        <w:t>2</w:t>
      </w:r>
      <w:r>
        <w:rPr>
          <w:rFonts w:ascii="FFBridge Sans Slanted Light Sla" w:hAnsi="FFBridge Sans Slanted Light Sla"/>
          <w:sz w:val="24"/>
          <w:szCs w:val="24"/>
          <w:vertAlign w:val="superscript"/>
        </w:rPr>
        <w:t xml:space="preserve">, </w:t>
      </w:r>
      <w:r w:rsidRPr="00373F04">
        <w:rPr>
          <w:rFonts w:ascii="FFBridge Sans Slanted Light Sla" w:hAnsi="FFBridge Sans Slanted Light Sla"/>
          <w:sz w:val="24"/>
          <w:szCs w:val="24"/>
        </w:rPr>
        <w:t xml:space="preserve">donc </w:t>
      </w:r>
      <w:r>
        <w:rPr>
          <w:rFonts w:ascii="FFBridge Sans Slanted Light Sla" w:hAnsi="FFBridge Sans Slanted Light Sla"/>
          <w:sz w:val="24"/>
          <w:szCs w:val="24"/>
        </w:rPr>
        <w:t>120 personnes possibles.</w:t>
      </w:r>
    </w:p>
    <w:p w14:paraId="1CA68010" w14:textId="77777777" w:rsidR="00373F04" w:rsidRDefault="00373F04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ab/>
        <w:t>Dégagements =</w:t>
      </w:r>
    </w:p>
    <w:p w14:paraId="3A8BA5A7" w14:textId="77777777" w:rsidR="00373F04" w:rsidRDefault="00373F04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ab/>
      </w:r>
      <w:r>
        <w:rPr>
          <w:rFonts w:ascii="FFBridge Sans Slanted Light Sla" w:hAnsi="FFBridge Sans Slanted Light Sla"/>
          <w:sz w:val="24"/>
          <w:szCs w:val="24"/>
        </w:rPr>
        <w:tab/>
      </w:r>
      <w:r>
        <w:rPr>
          <w:rFonts w:ascii="FFBridge Sans Slanted Light Sla" w:hAnsi="FFBridge Sans Slanted Light Sla"/>
          <w:sz w:val="24"/>
          <w:szCs w:val="24"/>
        </w:rPr>
        <w:tab/>
        <w:t>De 20 à 50 personnes = une porte de 0.90 m</w:t>
      </w:r>
      <w:r w:rsidR="00592A23">
        <w:rPr>
          <w:rFonts w:ascii="FFBridge Sans Slanted Light Sla" w:hAnsi="FFBridge Sans Slanted Light Sla"/>
          <w:sz w:val="24"/>
          <w:szCs w:val="24"/>
        </w:rPr>
        <w:t xml:space="preserve"> de largeur</w:t>
      </w:r>
    </w:p>
    <w:p w14:paraId="1A5EC838" w14:textId="77777777" w:rsidR="00373F04" w:rsidRDefault="00373F04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ab/>
      </w:r>
      <w:r>
        <w:rPr>
          <w:rFonts w:ascii="FFBridge Sans Slanted Light Sla" w:hAnsi="FFBridge Sans Slanted Light Sla"/>
          <w:sz w:val="24"/>
          <w:szCs w:val="24"/>
        </w:rPr>
        <w:tab/>
      </w:r>
      <w:r>
        <w:rPr>
          <w:rFonts w:ascii="FFBridge Sans Slanted Light Sla" w:hAnsi="FFBridge Sans Slanted Light Sla"/>
          <w:sz w:val="24"/>
          <w:szCs w:val="24"/>
        </w:rPr>
        <w:tab/>
        <w:t>De 51 à 100 personnes = une porte de 1.4 m</w:t>
      </w:r>
      <w:r w:rsidR="00592A23">
        <w:rPr>
          <w:rFonts w:ascii="FFBridge Sans Slanted Light Sla" w:hAnsi="FFBridge Sans Slanted Light Sla"/>
          <w:sz w:val="24"/>
          <w:szCs w:val="24"/>
        </w:rPr>
        <w:t xml:space="preserve"> de largeur et 2 issues</w:t>
      </w:r>
    </w:p>
    <w:p w14:paraId="4133C9EF" w14:textId="77777777" w:rsidR="00592A23" w:rsidRPr="00A50313" w:rsidRDefault="00592A23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ab/>
      </w:r>
      <w:r>
        <w:rPr>
          <w:rFonts w:ascii="FFBridge Sans Slanted Light Sla" w:hAnsi="FFBridge Sans Slanted Light Sla"/>
          <w:sz w:val="24"/>
          <w:szCs w:val="24"/>
        </w:rPr>
        <w:tab/>
      </w:r>
      <w:r>
        <w:rPr>
          <w:rFonts w:ascii="FFBridge Sans Slanted Light Sla" w:hAnsi="FFBridge Sans Slanted Light Sla"/>
          <w:sz w:val="24"/>
          <w:szCs w:val="24"/>
        </w:rPr>
        <w:tab/>
        <w:t>Notre unique porte fait 1.43 m</w:t>
      </w:r>
    </w:p>
    <w:p w14:paraId="7AD6BB80" w14:textId="77777777" w:rsidR="00A50313" w:rsidRPr="00A50313" w:rsidRDefault="000A0377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Solutions envisageables : une barre anti panique que le club pourrait financer ou un toboggan d’évacuation à la place de la dernière fenêtre. Gilles verra avec le maire.</w:t>
      </w:r>
    </w:p>
    <w:p w14:paraId="1AE40A00" w14:textId="77777777" w:rsidR="00A50313" w:rsidRDefault="00A50313" w:rsidP="007D2866">
      <w:pPr>
        <w:rPr>
          <w:rFonts w:ascii="FFBridge Sans Slanted Light Sla" w:hAnsi="FFBridge Sans Slanted Light Sla"/>
          <w:sz w:val="24"/>
          <w:szCs w:val="24"/>
        </w:rPr>
      </w:pPr>
    </w:p>
    <w:p w14:paraId="39605613" w14:textId="77777777" w:rsidR="000A0377" w:rsidRDefault="000A0377" w:rsidP="007D2866">
      <w:pPr>
        <w:rPr>
          <w:rFonts w:ascii="FFBridge Sans Slanted Light Sla" w:hAnsi="FFBridge Sans Slanted Light Sla"/>
          <w:sz w:val="24"/>
          <w:szCs w:val="24"/>
        </w:rPr>
      </w:pPr>
      <w:r w:rsidRPr="000A0377">
        <w:rPr>
          <w:rFonts w:ascii="FFBridge Sans Slanted Light Sla" w:hAnsi="FFBridge Sans Slanted Light Sla"/>
          <w:b/>
          <w:bCs/>
          <w:sz w:val="24"/>
          <w:szCs w:val="24"/>
          <w:u w:val="single"/>
        </w:rPr>
        <w:t>Solutions prises</w:t>
      </w:r>
      <w:r>
        <w:rPr>
          <w:rFonts w:ascii="FFBridge Sans Slanted Light Sla" w:hAnsi="FFBridge Sans Slanted Light Sla"/>
          <w:sz w:val="24"/>
          <w:szCs w:val="24"/>
        </w:rPr>
        <w:t xml:space="preserve"> : </w:t>
      </w:r>
    </w:p>
    <w:p w14:paraId="3FD2F9F5" w14:textId="77777777" w:rsidR="000A0377" w:rsidRDefault="000A0377" w:rsidP="000A0377">
      <w:pPr>
        <w:pStyle w:val="Paragraphedeliste"/>
        <w:numPr>
          <w:ilvl w:val="0"/>
          <w:numId w:val="9"/>
        </w:numPr>
        <w:rPr>
          <w:rFonts w:ascii="FFBridge Sans Slanted Light Sla" w:hAnsi="FFBridge Sans Slanted Light Sla"/>
          <w:sz w:val="24"/>
          <w:szCs w:val="24"/>
        </w:rPr>
      </w:pPr>
      <w:r w:rsidRPr="000A0377">
        <w:rPr>
          <w:rFonts w:ascii="FFBridge Sans Slanted Light Sla" w:hAnsi="FFBridge Sans Slanted Light Sla"/>
          <w:sz w:val="24"/>
          <w:szCs w:val="24"/>
        </w:rPr>
        <w:t>Inscriptions obligatoires pour les tournois</w:t>
      </w:r>
      <w:r>
        <w:rPr>
          <w:rFonts w:ascii="FFBridge Sans Slanted Light Sla" w:hAnsi="FFBridge Sans Slanted Light Sla"/>
          <w:sz w:val="24"/>
          <w:szCs w:val="24"/>
        </w:rPr>
        <w:t xml:space="preserve"> des mardis et jeudis</w:t>
      </w:r>
      <w:r w:rsidRPr="000A0377">
        <w:rPr>
          <w:rFonts w:ascii="FFBridge Sans Slanted Light Sla" w:hAnsi="FFBridge Sans Slanted Light Sla"/>
          <w:sz w:val="24"/>
          <w:szCs w:val="24"/>
        </w:rPr>
        <w:t>, via le site de la FFB</w:t>
      </w:r>
    </w:p>
    <w:p w14:paraId="1BCC0ACA" w14:textId="77777777" w:rsidR="000A0377" w:rsidRDefault="000A0377" w:rsidP="000A0377">
      <w:pPr>
        <w:pStyle w:val="Paragraphedeliste"/>
        <w:numPr>
          <w:ilvl w:val="0"/>
          <w:numId w:val="9"/>
        </w:num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Parties libres, surveiller le nombre de tables</w:t>
      </w:r>
      <w:r w:rsidR="009F5D94">
        <w:rPr>
          <w:rFonts w:ascii="FFBridge Sans Slanted Light Sla" w:hAnsi="FFBridge Sans Slanted Light Sla"/>
          <w:sz w:val="24"/>
          <w:szCs w:val="24"/>
        </w:rPr>
        <w:t xml:space="preserve"> sinon inscription obligatoire</w:t>
      </w:r>
    </w:p>
    <w:p w14:paraId="7DC6B89A" w14:textId="77777777" w:rsidR="000A0377" w:rsidRDefault="000A0377" w:rsidP="000A0377">
      <w:pPr>
        <w:pStyle w:val="Paragraphedeliste"/>
        <w:numPr>
          <w:ilvl w:val="0"/>
          <w:numId w:val="9"/>
        </w:num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Organiser deux autres tournois le</w:t>
      </w:r>
      <w:r w:rsidR="00355A4C">
        <w:rPr>
          <w:rFonts w:ascii="FFBridge Sans Slanted Light Sla" w:hAnsi="FFBridge Sans Slanted Light Sla"/>
          <w:sz w:val="24"/>
          <w:szCs w:val="24"/>
        </w:rPr>
        <w:t>s deux</w:t>
      </w:r>
      <w:r>
        <w:rPr>
          <w:rFonts w:ascii="FFBridge Sans Slanted Light Sla" w:hAnsi="FFBridge Sans Slanted Light Sla"/>
          <w:sz w:val="24"/>
          <w:szCs w:val="24"/>
        </w:rPr>
        <w:t xml:space="preserve"> </w:t>
      </w:r>
      <w:r w:rsidR="00355A4C">
        <w:rPr>
          <w:rFonts w:ascii="FFBridge Sans Slanted Light Sla" w:hAnsi="FFBridge Sans Slanted Light Sla"/>
          <w:sz w:val="24"/>
          <w:szCs w:val="24"/>
        </w:rPr>
        <w:t>vendredis</w:t>
      </w:r>
      <w:r>
        <w:rPr>
          <w:rFonts w:ascii="FFBridge Sans Slanted Light Sla" w:hAnsi="FFBridge Sans Slanted Light Sla"/>
          <w:sz w:val="24"/>
          <w:szCs w:val="24"/>
        </w:rPr>
        <w:t xml:space="preserve"> </w:t>
      </w:r>
      <w:r w:rsidR="00355A4C">
        <w:rPr>
          <w:rFonts w:ascii="FFBridge Sans Slanted Light Sla" w:hAnsi="FFBridge Sans Slanted Light Sla"/>
          <w:sz w:val="24"/>
          <w:szCs w:val="24"/>
        </w:rPr>
        <w:t>après-midi</w:t>
      </w:r>
      <w:r>
        <w:rPr>
          <w:rFonts w:ascii="FFBridge Sans Slanted Light Sla" w:hAnsi="FFBridge Sans Slanted Light Sla"/>
          <w:sz w:val="24"/>
          <w:szCs w:val="24"/>
        </w:rPr>
        <w:t xml:space="preserve"> </w:t>
      </w:r>
      <w:r w:rsidR="00355A4C">
        <w:rPr>
          <w:rFonts w:ascii="FFBridge Sans Slanted Light Sla" w:hAnsi="FFBridge Sans Slanted Light Sla"/>
          <w:sz w:val="24"/>
          <w:szCs w:val="24"/>
        </w:rPr>
        <w:t xml:space="preserve">libres, </w:t>
      </w:r>
      <w:r>
        <w:rPr>
          <w:rFonts w:ascii="FFBridge Sans Slanted Light Sla" w:hAnsi="FFBridge Sans Slanted Light Sla"/>
          <w:sz w:val="24"/>
          <w:szCs w:val="24"/>
        </w:rPr>
        <w:t xml:space="preserve">afin de </w:t>
      </w:r>
      <w:r w:rsidR="00355A4C">
        <w:rPr>
          <w:rFonts w:ascii="FFBridge Sans Slanted Light Sla" w:hAnsi="FFBridge Sans Slanted Light Sla"/>
          <w:sz w:val="24"/>
          <w:szCs w:val="24"/>
        </w:rPr>
        <w:t>compenser</w:t>
      </w:r>
      <w:r>
        <w:rPr>
          <w:rFonts w:ascii="FFBridge Sans Slanted Light Sla" w:hAnsi="FFBridge Sans Slanted Light Sla"/>
          <w:sz w:val="24"/>
          <w:szCs w:val="24"/>
        </w:rPr>
        <w:t xml:space="preserve"> le manque à gagner</w:t>
      </w:r>
      <w:r w:rsidR="00355A4C">
        <w:rPr>
          <w:rFonts w:ascii="FFBridge Sans Slanted Light Sla" w:hAnsi="FFBridge Sans Slanted Light Sla"/>
          <w:sz w:val="24"/>
          <w:szCs w:val="24"/>
        </w:rPr>
        <w:t xml:space="preserve"> pour le club. Anne se propose d’être l’organisatrice de ces tournois si Pierre accepte d’assurer seul les SDE.</w:t>
      </w:r>
    </w:p>
    <w:p w14:paraId="4BA4E840" w14:textId="77777777" w:rsidR="004202EB" w:rsidRDefault="004202EB" w:rsidP="000A0377">
      <w:pPr>
        <w:pStyle w:val="Paragraphedeliste"/>
        <w:numPr>
          <w:ilvl w:val="0"/>
          <w:numId w:val="9"/>
        </w:num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 xml:space="preserve">Pour l’AG, demander au Comité de nous prêter ses salles en fonction de ses disponibilités. Réponse favorable, </w:t>
      </w:r>
      <w:r w:rsidRPr="00E14E4B">
        <w:rPr>
          <w:rFonts w:ascii="FFBridge Sans Slanted Light Sla" w:hAnsi="FFBridge Sans Slanted Light Sla"/>
          <w:b/>
          <w:bCs/>
          <w:color w:val="EE0000"/>
          <w:sz w:val="24"/>
          <w:szCs w:val="24"/>
        </w:rPr>
        <w:t>l’AG aura lieu le mercredi 25 novembre au Comité</w:t>
      </w:r>
      <w:r>
        <w:rPr>
          <w:rFonts w:ascii="FFBridge Sans Slanted Light Sla" w:hAnsi="FFBridge Sans Slanted Light Sla"/>
          <w:sz w:val="24"/>
          <w:szCs w:val="24"/>
        </w:rPr>
        <w:t>, ainsi que le tournoi et le pot.</w:t>
      </w:r>
    </w:p>
    <w:p w14:paraId="106EC648" w14:textId="77777777" w:rsidR="00504EA4" w:rsidRDefault="00504EA4" w:rsidP="000A0377">
      <w:pPr>
        <w:pStyle w:val="Paragraphedeliste"/>
        <w:numPr>
          <w:ilvl w:val="0"/>
          <w:numId w:val="9"/>
        </w:num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Tournoi de Noël : séparé en deux tournois (mardi et jeudi)</w:t>
      </w:r>
    </w:p>
    <w:p w14:paraId="04B96245" w14:textId="77777777" w:rsidR="0024469F" w:rsidRPr="000A0377" w:rsidRDefault="0024469F" w:rsidP="000A0377">
      <w:pPr>
        <w:pStyle w:val="Paragraphedeliste"/>
        <w:numPr>
          <w:ilvl w:val="0"/>
          <w:numId w:val="9"/>
        </w:num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lastRenderedPageBreak/>
        <w:t>Fête du club : jeudi 3 juin 2027 au Comité</w:t>
      </w:r>
    </w:p>
    <w:p w14:paraId="56FBA7B0" w14:textId="77777777" w:rsidR="000A0377" w:rsidRPr="00A50313" w:rsidRDefault="000A0377" w:rsidP="007D2866">
      <w:pPr>
        <w:rPr>
          <w:rFonts w:ascii="FFBridge Sans Slanted Light Sla" w:hAnsi="FFBridge Sans Slanted Light Sla"/>
          <w:sz w:val="24"/>
          <w:szCs w:val="24"/>
        </w:rPr>
      </w:pPr>
    </w:p>
    <w:p w14:paraId="0F5CF4BD" w14:textId="77777777" w:rsidR="00FF6F0F" w:rsidRDefault="00FC3EC9" w:rsidP="007D2866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– </w:t>
      </w:r>
      <w:r w:rsidR="00FF6F0F">
        <w:rPr>
          <w:rFonts w:ascii="FFBridge Sans Slanted Light Sla" w:hAnsi="FFBridge Sans Slanted Light Sla"/>
          <w:b/>
          <w:sz w:val="28"/>
          <w:szCs w:val="28"/>
          <w:u w:val="single"/>
        </w:rPr>
        <w:t>La Fête du Club du 4 juin 2026</w:t>
      </w:r>
    </w:p>
    <w:p w14:paraId="7C25BC6A" w14:textId="77777777" w:rsidR="00FF6F0F" w:rsidRPr="00FF6F0F" w:rsidRDefault="00FF6F0F" w:rsidP="007D2866">
      <w:pPr>
        <w:rPr>
          <w:rFonts w:ascii="FFBridge Sans Slanted Light Sla" w:hAnsi="FFBridge Sans Slanted Light Sla"/>
          <w:sz w:val="24"/>
          <w:szCs w:val="24"/>
        </w:rPr>
      </w:pPr>
      <w:r w:rsidRPr="00FF6F0F">
        <w:rPr>
          <w:rFonts w:ascii="FFBridge Sans Slanted Light Sla" w:hAnsi="FFBridge Sans Slanted Light Sla"/>
          <w:sz w:val="24"/>
          <w:szCs w:val="24"/>
        </w:rPr>
        <w:t xml:space="preserve">Beaucoup de bons retours de la part des </w:t>
      </w:r>
      <w:r>
        <w:rPr>
          <w:rFonts w:ascii="FFBridge Sans Slanted Light Sla" w:hAnsi="FFBridge Sans Slanted Light Sla"/>
          <w:sz w:val="24"/>
          <w:szCs w:val="24"/>
        </w:rPr>
        <w:t xml:space="preserve">adhérents, bravo à l’équipe d’organisation </w:t>
      </w:r>
      <w:r w:rsidRPr="00FF6F0F">
        <w:rPr>
          <w:rFonts w:ascii="FFBridge Sans Slanted Light Sla" w:hAnsi="FFBridge Sans Slanted Light Sla"/>
          <w:b/>
          <w:sz w:val="24"/>
          <w:szCs w:val="24"/>
        </w:rPr>
        <w:t>Anne, Jacques et Michel.</w:t>
      </w:r>
    </w:p>
    <w:p w14:paraId="4EBA32D5" w14:textId="77777777" w:rsidR="00EB7FCB" w:rsidRDefault="00EB7FCB" w:rsidP="007D2866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</w:p>
    <w:p w14:paraId="583CE6D3" w14:textId="77777777" w:rsidR="007D2866" w:rsidRPr="004B09E8" w:rsidRDefault="007D2866" w:rsidP="007D2866">
      <w:pPr>
        <w:rPr>
          <w:rFonts w:ascii="FFBridge Sans Slanted Light Sla" w:hAnsi="FFBridge Sans Slanted Light Sla"/>
          <w:sz w:val="28"/>
          <w:szCs w:val="28"/>
        </w:rPr>
      </w:pPr>
      <w:r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="00FF6F0F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="00FC3EC9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– </w:t>
      </w:r>
      <w:r w:rsidR="004B09E8"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>Forum des associations</w:t>
      </w:r>
    </w:p>
    <w:p w14:paraId="33701780" w14:textId="77777777" w:rsidR="004B09E8" w:rsidRPr="004B09E8" w:rsidRDefault="004B09E8" w:rsidP="004B09E8">
      <w:pPr>
        <w:autoSpaceDE w:val="0"/>
        <w:autoSpaceDN w:val="0"/>
        <w:adjustRightInd w:val="0"/>
        <w:spacing w:after="0" w:line="240" w:lineRule="auto"/>
        <w:rPr>
          <w:rFonts w:ascii="FFBridge Sans Slanted Light Sla" w:hAnsi="FFBridge Sans Slanted Light Sla"/>
          <w:b/>
          <w:color w:val="FF0000"/>
          <w:sz w:val="24"/>
          <w:szCs w:val="24"/>
        </w:rPr>
      </w:pPr>
      <w:r w:rsidRPr="004B09E8">
        <w:rPr>
          <w:rFonts w:ascii="FFBridge Sans Slanted Light Sla" w:hAnsi="FFBridge Sans Slanted Light Sla"/>
          <w:b/>
          <w:color w:val="FF0000"/>
          <w:sz w:val="24"/>
          <w:szCs w:val="24"/>
        </w:rPr>
        <w:t xml:space="preserve">Samedi </w:t>
      </w:r>
      <w:r>
        <w:rPr>
          <w:rFonts w:ascii="FFBridge Sans Slanted Light Sla" w:hAnsi="FFBridge Sans Slanted Light Sla"/>
          <w:b/>
          <w:color w:val="FF0000"/>
          <w:sz w:val="24"/>
          <w:szCs w:val="24"/>
        </w:rPr>
        <w:t>5</w:t>
      </w:r>
      <w:r w:rsidRPr="004B09E8">
        <w:rPr>
          <w:rFonts w:ascii="FFBridge Sans Slanted Light Sla" w:hAnsi="FFBridge Sans Slanted Light Sla"/>
          <w:b/>
          <w:color w:val="FF0000"/>
          <w:sz w:val="24"/>
          <w:szCs w:val="24"/>
        </w:rPr>
        <w:t xml:space="preserve"> septembre 2025, de 9h à 13h</w:t>
      </w:r>
      <w:r w:rsidRPr="004B09E8">
        <w:rPr>
          <w:rFonts w:ascii="FFBridge Sans Slanted Light Sla" w:hAnsi="FFBridge Sans Slanted Light Sla"/>
          <w:b/>
          <w:color w:val="FF0000"/>
          <w:sz w:val="24"/>
          <w:szCs w:val="24"/>
        </w:rPr>
        <w:br/>
      </w:r>
    </w:p>
    <w:p w14:paraId="6E426416" w14:textId="77777777" w:rsidR="004B09E8" w:rsidRPr="004B09E8" w:rsidRDefault="004B09E8" w:rsidP="004B09E8">
      <w:pPr>
        <w:pStyle w:val="Paragraphedeliste"/>
        <w:numPr>
          <w:ilvl w:val="0"/>
          <w:numId w:val="7"/>
        </w:numPr>
        <w:jc w:val="both"/>
        <w:rPr>
          <w:rFonts w:ascii="FFBridge Sans Slanted Light Sla" w:hAnsi="FFBridge Sans Slanted Light Sla"/>
          <w:sz w:val="24"/>
          <w:szCs w:val="24"/>
        </w:rPr>
      </w:pPr>
      <w:r w:rsidRPr="004B09E8">
        <w:rPr>
          <w:rFonts w:ascii="FFBridge Sans Slanted Light Sla" w:hAnsi="FFBridge Sans Slanted Light Sla"/>
          <w:sz w:val="24"/>
          <w:szCs w:val="24"/>
        </w:rPr>
        <w:t>8 à 10 h : installation par Gilles +</w:t>
      </w:r>
      <w:r>
        <w:rPr>
          <w:rFonts w:ascii="FFBridge Sans Slanted Light Sla" w:hAnsi="FFBridge Sans Slanted Light Sla"/>
          <w:sz w:val="24"/>
          <w:szCs w:val="24"/>
        </w:rPr>
        <w:t> </w:t>
      </w:r>
      <w:r w:rsidR="00FC3EC9">
        <w:rPr>
          <w:rFonts w:ascii="FFBridge Sans Slanted Light Sla" w:hAnsi="FFBridge Sans Slanted Light Sla"/>
          <w:sz w:val="24"/>
          <w:szCs w:val="24"/>
        </w:rPr>
        <w:t>Edmond</w:t>
      </w:r>
    </w:p>
    <w:p w14:paraId="040690FD" w14:textId="77777777" w:rsidR="004B09E8" w:rsidRPr="004B09E8" w:rsidRDefault="004B09E8" w:rsidP="004B09E8">
      <w:pPr>
        <w:pStyle w:val="Paragraphedeliste"/>
        <w:numPr>
          <w:ilvl w:val="0"/>
          <w:numId w:val="7"/>
        </w:numPr>
        <w:jc w:val="both"/>
        <w:rPr>
          <w:rFonts w:ascii="FFBridge Sans Slanted Light Sla" w:hAnsi="FFBridge Sans Slanted Light Sla"/>
          <w:sz w:val="24"/>
          <w:szCs w:val="24"/>
        </w:rPr>
      </w:pPr>
      <w:r w:rsidRPr="004B09E8">
        <w:rPr>
          <w:rFonts w:ascii="FFBridge Sans Slanted Light Sla" w:hAnsi="FFBridge Sans Slanted Light Sla"/>
          <w:sz w:val="24"/>
          <w:szCs w:val="24"/>
        </w:rPr>
        <w:t>10 à 11 h : Jacqueline + Christine</w:t>
      </w:r>
    </w:p>
    <w:p w14:paraId="0AF4EA18" w14:textId="77777777" w:rsidR="004B09E8" w:rsidRPr="004B09E8" w:rsidRDefault="004B09E8" w:rsidP="004B09E8">
      <w:pPr>
        <w:pStyle w:val="Paragraphedeliste"/>
        <w:numPr>
          <w:ilvl w:val="0"/>
          <w:numId w:val="7"/>
        </w:numPr>
        <w:jc w:val="both"/>
        <w:rPr>
          <w:rFonts w:ascii="FFBridge Sans Slanted Light Sla" w:hAnsi="FFBridge Sans Slanted Light Sla"/>
          <w:sz w:val="24"/>
          <w:szCs w:val="24"/>
        </w:rPr>
      </w:pPr>
      <w:r w:rsidRPr="004B09E8">
        <w:rPr>
          <w:rFonts w:ascii="FFBridge Sans Slanted Light Sla" w:hAnsi="FFBridge Sans Slanted Light Sla"/>
          <w:sz w:val="24"/>
          <w:szCs w:val="24"/>
        </w:rPr>
        <w:t xml:space="preserve">11 à 12 h : Jacqueline </w:t>
      </w:r>
      <w:r w:rsidR="00FC3EC9">
        <w:rPr>
          <w:rFonts w:ascii="FFBridge Sans Slanted Light Sla" w:hAnsi="FFBridge Sans Slanted Light Sla"/>
          <w:sz w:val="24"/>
          <w:szCs w:val="24"/>
        </w:rPr>
        <w:t>+</w:t>
      </w:r>
      <w:r w:rsidRPr="004B09E8">
        <w:rPr>
          <w:rFonts w:ascii="FFBridge Sans Slanted Light Sla" w:hAnsi="FFBridge Sans Slanted Light Sla"/>
          <w:sz w:val="24"/>
          <w:szCs w:val="24"/>
        </w:rPr>
        <w:t xml:space="preserve"> Nicole</w:t>
      </w:r>
      <w:r w:rsidR="00FC3EC9">
        <w:rPr>
          <w:rFonts w:ascii="FFBridge Sans Slanted Light Sla" w:hAnsi="FFBridge Sans Slanted Light Sla"/>
          <w:sz w:val="24"/>
          <w:szCs w:val="24"/>
        </w:rPr>
        <w:t xml:space="preserve"> + Christine</w:t>
      </w:r>
    </w:p>
    <w:p w14:paraId="70C54653" w14:textId="77777777" w:rsidR="004B09E8" w:rsidRPr="004B09E8" w:rsidRDefault="004B09E8" w:rsidP="004B09E8">
      <w:pPr>
        <w:pStyle w:val="Paragraphedeliste"/>
        <w:numPr>
          <w:ilvl w:val="0"/>
          <w:numId w:val="7"/>
        </w:numPr>
        <w:jc w:val="both"/>
        <w:rPr>
          <w:rFonts w:ascii="FFBridge Sans Slanted Light Sla" w:hAnsi="FFBridge Sans Slanted Light Sla"/>
          <w:sz w:val="24"/>
          <w:szCs w:val="24"/>
        </w:rPr>
      </w:pPr>
      <w:r w:rsidRPr="004B09E8">
        <w:rPr>
          <w:rFonts w:ascii="FFBridge Sans Slanted Light Sla" w:hAnsi="FFBridge Sans Slanted Light Sla"/>
          <w:sz w:val="24"/>
          <w:szCs w:val="24"/>
        </w:rPr>
        <w:t xml:space="preserve">12 à13 h : Gilles </w:t>
      </w:r>
      <w:r w:rsidR="00FC3EC9">
        <w:rPr>
          <w:rFonts w:ascii="FFBridge Sans Slanted Light Sla" w:hAnsi="FFBridge Sans Slanted Light Sla"/>
          <w:sz w:val="24"/>
          <w:szCs w:val="24"/>
        </w:rPr>
        <w:t>+</w:t>
      </w:r>
      <w:r w:rsidRPr="004B09E8">
        <w:rPr>
          <w:rFonts w:ascii="FFBridge Sans Slanted Light Sla" w:hAnsi="FFBridge Sans Slanted Light Sla"/>
          <w:sz w:val="24"/>
          <w:szCs w:val="24"/>
        </w:rPr>
        <w:t xml:space="preserve"> Nicole</w:t>
      </w:r>
      <w:r w:rsidR="00FC3EC9">
        <w:rPr>
          <w:rFonts w:ascii="FFBridge Sans Slanted Light Sla" w:hAnsi="FFBridge Sans Slanted Light Sla"/>
          <w:sz w:val="24"/>
          <w:szCs w:val="24"/>
        </w:rPr>
        <w:t xml:space="preserve"> + Anne</w:t>
      </w:r>
    </w:p>
    <w:p w14:paraId="5B27D36A" w14:textId="77777777" w:rsidR="004B09E8" w:rsidRPr="004B09E8" w:rsidRDefault="004B09E8" w:rsidP="004B09E8">
      <w:pPr>
        <w:jc w:val="both"/>
        <w:rPr>
          <w:rFonts w:ascii="FFBridge Sans Slanted Light Sla" w:hAnsi="FFBridge Sans Slanted Light Sla"/>
          <w:sz w:val="24"/>
          <w:szCs w:val="24"/>
        </w:rPr>
      </w:pPr>
      <w:r w:rsidRPr="004B09E8">
        <w:rPr>
          <w:rFonts w:ascii="FFBridge Sans Slanted Light Sla" w:hAnsi="FFBridge Sans Slanted Light Sla"/>
          <w:sz w:val="24"/>
          <w:szCs w:val="24"/>
        </w:rPr>
        <w:t>Comme pour les années précédentes, une table sera amenée avec boites d’enchères et jeux. Ainsi que les kakémonos</w:t>
      </w:r>
      <w:r w:rsidR="00E14E4B">
        <w:rPr>
          <w:rFonts w:ascii="FFBridge Sans Slanted Light Sla" w:hAnsi="FFBridge Sans Slanted Light Sla"/>
          <w:sz w:val="24"/>
          <w:szCs w:val="24"/>
        </w:rPr>
        <w:t>,</w:t>
      </w:r>
      <w:r w:rsidRPr="004B09E8">
        <w:rPr>
          <w:rFonts w:ascii="FFBridge Sans Slanted Light Sla" w:hAnsi="FFBridge Sans Slanted Light Sla"/>
          <w:sz w:val="24"/>
          <w:szCs w:val="24"/>
        </w:rPr>
        <w:t xml:space="preserve"> des affiches</w:t>
      </w:r>
      <w:r w:rsidR="00FC3EC9">
        <w:rPr>
          <w:rFonts w:ascii="FFBridge Sans Slanted Light Sla" w:hAnsi="FFBridge Sans Slanted Light Sla"/>
          <w:sz w:val="24"/>
          <w:szCs w:val="24"/>
        </w:rPr>
        <w:t xml:space="preserve"> et le livre photos.</w:t>
      </w:r>
    </w:p>
    <w:p w14:paraId="21E66DB0" w14:textId="77777777" w:rsidR="004B09E8" w:rsidRDefault="004B09E8" w:rsidP="004B09E8">
      <w:pPr>
        <w:jc w:val="both"/>
        <w:rPr>
          <w:rFonts w:ascii="FFBridge Sans Slanted Light Sla" w:hAnsi="FFBridge Sans Slanted Light Sla"/>
          <w:sz w:val="24"/>
          <w:szCs w:val="24"/>
        </w:rPr>
      </w:pPr>
      <w:r w:rsidRPr="004B09E8">
        <w:rPr>
          <w:rFonts w:ascii="FFBridge Sans Slanted Light Sla" w:hAnsi="FFBridge Sans Slanted Light Sla"/>
          <w:sz w:val="24"/>
          <w:szCs w:val="24"/>
        </w:rPr>
        <w:t xml:space="preserve">Une trentaine de dossiers </w:t>
      </w:r>
      <w:r w:rsidR="00FC3EC9">
        <w:rPr>
          <w:rFonts w:ascii="FFBridge Sans Slanted Light Sla" w:hAnsi="FFBridge Sans Slanted Light Sla"/>
          <w:sz w:val="24"/>
          <w:szCs w:val="24"/>
        </w:rPr>
        <w:t>sont</w:t>
      </w:r>
      <w:r w:rsidRPr="004B09E8">
        <w:rPr>
          <w:rFonts w:ascii="FFBridge Sans Slanted Light Sla" w:hAnsi="FFBridge Sans Slanted Light Sla"/>
          <w:sz w:val="24"/>
          <w:szCs w:val="24"/>
        </w:rPr>
        <w:t xml:space="preserve"> préparés par Christine.</w:t>
      </w:r>
    </w:p>
    <w:p w14:paraId="200ACD29" w14:textId="77777777" w:rsidR="004B09E8" w:rsidRDefault="004B09E8" w:rsidP="004B09E8">
      <w:pPr>
        <w:jc w:val="both"/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 xml:space="preserve">De </w:t>
      </w:r>
      <w:r w:rsidRPr="004B09E8">
        <w:rPr>
          <w:rFonts w:ascii="FFBridge Sans Slanted Light Sla" w:hAnsi="FFBridge Sans Slanted Light Sla"/>
          <w:b/>
          <w:bCs/>
          <w:color w:val="EE0000"/>
          <w:sz w:val="24"/>
          <w:szCs w:val="24"/>
        </w:rPr>
        <w:t>13 à 16 H</w:t>
      </w:r>
      <w:r w:rsidRPr="004B09E8">
        <w:rPr>
          <w:rFonts w:ascii="FFBridge Sans Slanted Light Sla" w:hAnsi="FFBridge Sans Slanted Light Sla"/>
          <w:color w:val="EE0000"/>
          <w:sz w:val="24"/>
          <w:szCs w:val="24"/>
        </w:rPr>
        <w:t> </w:t>
      </w:r>
      <w:r>
        <w:rPr>
          <w:rFonts w:ascii="FFBridge Sans Slanted Light Sla" w:hAnsi="FFBridge Sans Slanted Light Sla"/>
          <w:sz w:val="24"/>
          <w:szCs w:val="24"/>
        </w:rPr>
        <w:t>: échanges avec la municipalité. 3 personnes présentes = Gilles +</w:t>
      </w:r>
      <w:r w:rsidR="00FF6F0F">
        <w:rPr>
          <w:rFonts w:ascii="FFBridge Sans Slanted Light Sla" w:hAnsi="FFBridge Sans Slanted Light Sla"/>
          <w:sz w:val="24"/>
          <w:szCs w:val="24"/>
        </w:rPr>
        <w:t xml:space="preserve"> Anne + Patrick</w:t>
      </w:r>
      <w:r>
        <w:rPr>
          <w:rFonts w:ascii="FFBridge Sans Slanted Light Sla" w:hAnsi="FFBridge Sans Slanted Light Sla"/>
          <w:sz w:val="24"/>
          <w:szCs w:val="24"/>
        </w:rPr>
        <w:t xml:space="preserve"> </w:t>
      </w:r>
    </w:p>
    <w:p w14:paraId="596D57AA" w14:textId="77777777" w:rsidR="004B09E8" w:rsidRPr="004B09E8" w:rsidRDefault="004B09E8" w:rsidP="004B09E8">
      <w:pPr>
        <w:jc w:val="both"/>
        <w:rPr>
          <w:rFonts w:ascii="FFBridge Sans Slanted Light Sla" w:hAnsi="FFBridge Sans Slanted Light Sla"/>
          <w:sz w:val="24"/>
          <w:szCs w:val="24"/>
        </w:rPr>
      </w:pPr>
    </w:p>
    <w:p w14:paraId="52C8F052" w14:textId="77777777" w:rsidR="004B09E8" w:rsidRDefault="00BC2A27" w:rsidP="007A56D5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hyperlink r:id="rId7" w:history="1">
        <w:r w:rsidRPr="00BC2A27">
          <w:rPr>
            <w:rFonts w:ascii="FFBridge Sans Slanted Light Sla" w:hAnsi="FFBridge Sans Slanted Light Sla"/>
            <w:b/>
            <w:sz w:val="28"/>
            <w:szCs w:val="28"/>
            <w:u w:val="single"/>
          </w:rPr>
          <w:t>IV</w:t>
        </w:r>
        <w:r w:rsidR="00D50A7D" w:rsidRPr="00BC2A27">
          <w:rPr>
            <w:rFonts w:ascii="FFBridge Sans Slanted Light Sla" w:hAnsi="FFBridge Sans Slanted Light Sla"/>
            <w:b/>
            <w:sz w:val="28"/>
            <w:szCs w:val="28"/>
            <w:u w:val="single"/>
          </w:rPr>
          <w:t xml:space="preserve"> – </w:t>
        </w:r>
        <w:r w:rsidR="004B09E8" w:rsidRPr="00BC2A27">
          <w:rPr>
            <w:rFonts w:ascii="FFBridge Sans Slanted Light Sla" w:hAnsi="FFBridge Sans Slanted Light Sla"/>
            <w:b/>
            <w:sz w:val="28"/>
            <w:szCs w:val="28"/>
            <w:u w:val="single"/>
          </w:rPr>
          <w:t>Journée nationale du bridge</w:t>
        </w:r>
      </w:hyperlink>
    </w:p>
    <w:p w14:paraId="01B85249" w14:textId="77777777" w:rsidR="008F66E5" w:rsidRDefault="00BC2A27" w:rsidP="007A56D5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En raison de la nouvelle jauge de 50 personnes, il a été décidé après vote (NON = 8, OUI = 2) de ne pas développer le club et donc de ne pas participer à</w:t>
      </w:r>
      <w:r w:rsidR="006013DA">
        <w:rPr>
          <w:rFonts w:ascii="FFBridge Sans Slanted Light Sla" w:hAnsi="FFBridge Sans Slanted Light Sla"/>
          <w:sz w:val="24"/>
          <w:szCs w:val="24"/>
        </w:rPr>
        <w:t xml:space="preserve"> cette journée.</w:t>
      </w:r>
    </w:p>
    <w:p w14:paraId="17395B7E" w14:textId="77777777" w:rsidR="00BC2A27" w:rsidRPr="008F66E5" w:rsidRDefault="00BC2A27" w:rsidP="007A56D5">
      <w:pPr>
        <w:rPr>
          <w:rFonts w:ascii="FFBridge Sans Slanted Light Sla" w:hAnsi="FFBridge Sans Slanted Light Sla"/>
          <w:sz w:val="24"/>
          <w:szCs w:val="24"/>
        </w:rPr>
      </w:pPr>
    </w:p>
    <w:p w14:paraId="0E77A142" w14:textId="77777777" w:rsidR="007D2866" w:rsidRDefault="003B6BD5" w:rsidP="007D2866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>
        <w:rPr>
          <w:rFonts w:ascii="FFBridge Sans Slanted Light Sla" w:hAnsi="FFBridge Sans Slanted Light Sla"/>
          <w:b/>
          <w:sz w:val="28"/>
          <w:szCs w:val="28"/>
          <w:u w:val="single"/>
        </w:rPr>
        <w:t>V</w:t>
      </w:r>
      <w:r w:rsidR="007D2866"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– </w:t>
      </w:r>
      <w:r w:rsidR="008F66E5">
        <w:rPr>
          <w:rFonts w:ascii="FFBridge Sans Slanted Light Sla" w:hAnsi="FFBridge Sans Slanted Light Sla"/>
          <w:b/>
          <w:sz w:val="28"/>
          <w:szCs w:val="28"/>
          <w:u w:val="single"/>
        </w:rPr>
        <w:t>inscriptions</w:t>
      </w:r>
    </w:p>
    <w:p w14:paraId="1E72191A" w14:textId="77777777" w:rsidR="00FF6F0F" w:rsidRDefault="00FF6F0F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Cette année il y a déjà</w:t>
      </w:r>
      <w:r w:rsidR="002000E3">
        <w:rPr>
          <w:rFonts w:ascii="FFBridge Sans Slanted Light Sla" w:hAnsi="FFBridge Sans Slanted Light Sla"/>
          <w:sz w:val="24"/>
          <w:szCs w:val="24"/>
        </w:rPr>
        <w:t xml:space="preserve"> </w:t>
      </w:r>
      <w:r w:rsidR="003904ED">
        <w:rPr>
          <w:rFonts w:ascii="FFBridge Sans Slanted Light Sla" w:hAnsi="FFBridge Sans Slanted Light Sla"/>
          <w:b/>
          <w:sz w:val="24"/>
          <w:szCs w:val="24"/>
        </w:rPr>
        <w:t>34</w:t>
      </w:r>
      <w:r w:rsidRPr="00EB7FCB">
        <w:rPr>
          <w:rFonts w:ascii="FFBridge Sans Slanted Light Sla" w:hAnsi="FFBridge Sans Slanted Light Sla"/>
          <w:b/>
          <w:sz w:val="24"/>
          <w:szCs w:val="24"/>
        </w:rPr>
        <w:t xml:space="preserve"> renouvellements en ligne</w:t>
      </w:r>
    </w:p>
    <w:p w14:paraId="1A39AFCC" w14:textId="77777777" w:rsidR="008F66E5" w:rsidRDefault="00AD538D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 xml:space="preserve">Nombre </w:t>
      </w:r>
      <w:r w:rsidR="003904ED">
        <w:rPr>
          <w:rFonts w:ascii="FFBridge Sans Slanted Light Sla" w:hAnsi="FFBridge Sans Slanted Light Sla"/>
          <w:sz w:val="24"/>
          <w:szCs w:val="24"/>
        </w:rPr>
        <w:t>de licenciés</w:t>
      </w:r>
      <w:r>
        <w:rPr>
          <w:rFonts w:ascii="FFBridge Sans Slanted Light Sla" w:hAnsi="FFBridge Sans Slanted Light Sla"/>
          <w:sz w:val="24"/>
          <w:szCs w:val="24"/>
        </w:rPr>
        <w:t xml:space="preserve"> à la date du CA =</w:t>
      </w:r>
      <w:r w:rsidR="002000E3">
        <w:rPr>
          <w:rFonts w:ascii="FFBridge Sans Slanted Light Sla" w:hAnsi="FFBridge Sans Slanted Light Sla"/>
          <w:sz w:val="24"/>
          <w:szCs w:val="24"/>
        </w:rPr>
        <w:t> </w:t>
      </w:r>
      <w:r w:rsidR="003904ED">
        <w:rPr>
          <w:rFonts w:ascii="FFBridge Sans Slanted Light Sla" w:hAnsi="FFBridge Sans Slanted Light Sla"/>
          <w:sz w:val="24"/>
          <w:szCs w:val="24"/>
        </w:rPr>
        <w:t>53</w:t>
      </w:r>
    </w:p>
    <w:p w14:paraId="3219E52D" w14:textId="77777777" w:rsidR="00FF6F0F" w:rsidRDefault="00FF6F0F" w:rsidP="007D2866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Nombre de sympathisants </w:t>
      </w:r>
      <w:r w:rsidR="003904ED">
        <w:rPr>
          <w:rFonts w:ascii="FFBridge Sans Slanted Light Sla" w:hAnsi="FFBridge Sans Slanted Light Sla"/>
          <w:sz w:val="24"/>
          <w:szCs w:val="24"/>
        </w:rPr>
        <w:t>= 6</w:t>
      </w:r>
    </w:p>
    <w:p w14:paraId="2679AE70" w14:textId="77777777" w:rsidR="00AF570E" w:rsidRDefault="00AF570E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>
        <w:rPr>
          <w:rFonts w:ascii="FFBridge Sans Slanted Light Sla" w:hAnsi="FFBridge Sans Slanted Light Sla"/>
          <w:b/>
          <w:sz w:val="28"/>
          <w:szCs w:val="28"/>
          <w:u w:val="single"/>
        </w:rPr>
        <w:br w:type="page"/>
      </w:r>
    </w:p>
    <w:p w14:paraId="2525D648" w14:textId="77777777" w:rsidR="007A56D5" w:rsidRPr="004B09E8" w:rsidRDefault="00E0145D" w:rsidP="007A56D5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lastRenderedPageBreak/>
        <w:t>V</w:t>
      </w:r>
      <w:r w:rsidR="003904ED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="007A56D5"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– </w:t>
      </w:r>
      <w:r w:rsidR="008F66E5">
        <w:rPr>
          <w:rFonts w:ascii="FFBridge Sans Slanted Light Sla" w:hAnsi="FFBridge Sans Slanted Light Sla"/>
          <w:b/>
          <w:sz w:val="28"/>
          <w:szCs w:val="28"/>
          <w:u w:val="single"/>
        </w:rPr>
        <w:t>Rentrée du club</w:t>
      </w:r>
    </w:p>
    <w:p w14:paraId="379A4898" w14:textId="77777777" w:rsidR="00BF5108" w:rsidRDefault="00FF6F0F" w:rsidP="007A56D5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Journée d’accueil le mardi 8 septembre de 9h30 à 11h30</w:t>
      </w:r>
      <w:r w:rsidR="003904ED">
        <w:rPr>
          <w:rFonts w:ascii="FFBridge Sans Slanted Light Sla" w:hAnsi="FFBridge Sans Slanted Light Sla"/>
          <w:sz w:val="24"/>
          <w:szCs w:val="24"/>
        </w:rPr>
        <w:t xml:space="preserve"> = Jacquelin</w:t>
      </w:r>
      <w:r w:rsidR="009B452E">
        <w:rPr>
          <w:rFonts w:ascii="FFBridge Sans Slanted Light Sla" w:hAnsi="FFBridge Sans Slanted Light Sla"/>
          <w:sz w:val="24"/>
          <w:szCs w:val="24"/>
        </w:rPr>
        <w:t>e</w:t>
      </w:r>
      <w:r w:rsidR="003904ED">
        <w:rPr>
          <w:rFonts w:ascii="FFBridge Sans Slanted Light Sla" w:hAnsi="FFBridge Sans Slanted Light Sla"/>
          <w:sz w:val="24"/>
          <w:szCs w:val="24"/>
        </w:rPr>
        <w:t xml:space="preserve"> et Patrick</w:t>
      </w:r>
    </w:p>
    <w:p w14:paraId="34DFD127" w14:textId="77777777" w:rsidR="00AD538D" w:rsidRDefault="00AD538D" w:rsidP="007A56D5">
      <w:pPr>
        <w:rPr>
          <w:rFonts w:ascii="FFBridge Sans Slanted Light Sla" w:hAnsi="FFBridge Sans Slanted Light Sla"/>
          <w:sz w:val="24"/>
          <w:szCs w:val="24"/>
        </w:rPr>
      </w:pPr>
      <w:r w:rsidRPr="00DF1352">
        <w:rPr>
          <w:rFonts w:ascii="FFBridge Sans Slanted Light Sla" w:hAnsi="FFBridge Sans Slanted Light Sla"/>
          <w:b/>
          <w:bCs/>
          <w:sz w:val="24"/>
          <w:szCs w:val="24"/>
        </w:rPr>
        <w:t>Stage de rentrée</w:t>
      </w:r>
      <w:r>
        <w:rPr>
          <w:rFonts w:ascii="FFBridge Sans Slanted Light Sla" w:hAnsi="FFBridge Sans Slanted Light Sla"/>
          <w:sz w:val="24"/>
          <w:szCs w:val="24"/>
        </w:rPr>
        <w:t xml:space="preserve"> organisé par Didier Monvernay </w:t>
      </w:r>
      <w:r w:rsidR="00FF6F0F">
        <w:rPr>
          <w:rFonts w:ascii="FFBridge Sans Slanted Light Sla" w:hAnsi="FFBridge Sans Slanted Light Sla"/>
          <w:sz w:val="24"/>
          <w:szCs w:val="24"/>
        </w:rPr>
        <w:t>du 14/09 au 18/09 de 9h à 12h</w:t>
      </w:r>
      <w:r w:rsidR="003904ED">
        <w:rPr>
          <w:rFonts w:ascii="FFBridge Sans Slanted Light Sla" w:hAnsi="FFBridge Sans Slanted Light Sla"/>
          <w:sz w:val="24"/>
          <w:szCs w:val="24"/>
        </w:rPr>
        <w:t>. Déjà 45 inscrits</w:t>
      </w:r>
    </w:p>
    <w:p w14:paraId="09678828" w14:textId="77777777" w:rsidR="00460F15" w:rsidRDefault="00460F15" w:rsidP="007A56D5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Coût du stage = 110 €</w:t>
      </w:r>
    </w:p>
    <w:p w14:paraId="63DF28D7" w14:textId="77777777" w:rsidR="00460F15" w:rsidRPr="008F66E5" w:rsidRDefault="00460F15" w:rsidP="007A56D5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 xml:space="preserve">Le thème sera : 2 majeur faible, </w:t>
      </w:r>
      <w:proofErr w:type="spellStart"/>
      <w:r>
        <w:rPr>
          <w:rFonts w:ascii="FFBridge Sans Slanted Light Sla" w:hAnsi="FFBridge Sans Slanted Light Sla"/>
          <w:sz w:val="24"/>
          <w:szCs w:val="24"/>
        </w:rPr>
        <w:t>Roudi</w:t>
      </w:r>
      <w:proofErr w:type="spellEnd"/>
      <w:r>
        <w:rPr>
          <w:rFonts w:ascii="FFBridge Sans Slanted Light Sla" w:hAnsi="FFBridge Sans Slanted Light Sla"/>
          <w:sz w:val="24"/>
          <w:szCs w:val="24"/>
        </w:rPr>
        <w:t xml:space="preserve"> et Bicolor</w:t>
      </w:r>
      <w:r w:rsidR="006013DA">
        <w:rPr>
          <w:rFonts w:ascii="FFBridge Sans Slanted Light Sla" w:hAnsi="FFBridge Sans Slanted Light Sla"/>
          <w:sz w:val="24"/>
          <w:szCs w:val="24"/>
        </w:rPr>
        <w:t>e</w:t>
      </w:r>
    </w:p>
    <w:p w14:paraId="032EB6CC" w14:textId="77777777" w:rsidR="00EB7FCB" w:rsidRDefault="00EB7FCB" w:rsidP="00E16D3B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</w:p>
    <w:p w14:paraId="322758CC" w14:textId="77777777" w:rsidR="003C4F90" w:rsidRDefault="006412E7" w:rsidP="00E16D3B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>V</w:t>
      </w:r>
      <w:r w:rsidR="003B6BD5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="003904ED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="007A56D5"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– </w:t>
      </w:r>
      <w:r w:rsidR="005E76E6">
        <w:rPr>
          <w:rFonts w:ascii="FFBridge Sans Slanted Light Sla" w:hAnsi="FFBridge Sans Slanted Light Sla"/>
          <w:b/>
          <w:sz w:val="28"/>
          <w:szCs w:val="28"/>
          <w:u w:val="single"/>
        </w:rPr>
        <w:t>Ecole de bridge</w:t>
      </w:r>
    </w:p>
    <w:p w14:paraId="2A8655CA" w14:textId="77777777" w:rsidR="00EB7FCB" w:rsidRPr="00DF1352" w:rsidRDefault="00EB7FCB" w:rsidP="00E16D3B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</w:p>
    <w:p w14:paraId="7E960264" w14:textId="77777777" w:rsidR="005E76E6" w:rsidRDefault="005E76E6" w:rsidP="005E76E6">
      <w:pPr>
        <w:pStyle w:val="Default"/>
      </w:pPr>
    </w:p>
    <w:tbl>
      <w:tblPr>
        <w:tblW w:w="10908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8"/>
        <w:gridCol w:w="3544"/>
        <w:gridCol w:w="3686"/>
      </w:tblGrid>
      <w:tr w:rsidR="005E76E6" w:rsidRPr="00776EA3" w14:paraId="7D003BD2" w14:textId="77777777" w:rsidTr="00EB7FCB">
        <w:trPr>
          <w:trHeight w:val="140"/>
        </w:trPr>
        <w:tc>
          <w:tcPr>
            <w:tcW w:w="3678" w:type="dxa"/>
          </w:tcPr>
          <w:p w14:paraId="5BE6B8A1" w14:textId="77777777" w:rsidR="005E76E6" w:rsidRPr="00776EA3" w:rsidRDefault="005E76E6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 INITIATION 1° année </w:t>
            </w:r>
          </w:p>
        </w:tc>
        <w:tc>
          <w:tcPr>
            <w:tcW w:w="3544" w:type="dxa"/>
          </w:tcPr>
          <w:p w14:paraId="3D45CD88" w14:textId="77777777" w:rsidR="005E76E6" w:rsidRPr="00776EA3" w:rsidRDefault="005E76E6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Patrick LE TOLGUENEC </w:t>
            </w:r>
          </w:p>
        </w:tc>
        <w:tc>
          <w:tcPr>
            <w:tcW w:w="3686" w:type="dxa"/>
          </w:tcPr>
          <w:p w14:paraId="39EABA77" w14:textId="77777777" w:rsidR="005E76E6" w:rsidRPr="00776EA3" w:rsidRDefault="005E76E6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Tarifs </w:t>
            </w:r>
          </w:p>
        </w:tc>
      </w:tr>
      <w:tr w:rsidR="005E76E6" w:rsidRPr="00776EA3" w14:paraId="14657832" w14:textId="77777777" w:rsidTr="00EB7FCB">
        <w:trPr>
          <w:trHeight w:val="481"/>
        </w:trPr>
        <w:tc>
          <w:tcPr>
            <w:tcW w:w="3678" w:type="dxa"/>
          </w:tcPr>
          <w:p w14:paraId="0D03EA44" w14:textId="77777777" w:rsidR="005E76E6" w:rsidRPr="00776EA3" w:rsidRDefault="005E76E6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Lundi 9h30 à 11h30 </w:t>
            </w:r>
          </w:p>
          <w:p w14:paraId="6A3EF9A8" w14:textId="77777777" w:rsidR="005E76E6" w:rsidRPr="00776EA3" w:rsidRDefault="005E76E6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Mercredi 19h45 à 21h 45 </w:t>
            </w:r>
          </w:p>
        </w:tc>
        <w:tc>
          <w:tcPr>
            <w:tcW w:w="3544" w:type="dxa"/>
          </w:tcPr>
          <w:p w14:paraId="0CFCA2C3" w14:textId="77777777" w:rsidR="005E76E6" w:rsidRPr="00776EA3" w:rsidRDefault="005E76E6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06 37 35 66 35 </w:t>
            </w:r>
          </w:p>
          <w:p w14:paraId="52FCC890" w14:textId="77777777" w:rsidR="005E76E6" w:rsidRPr="00776EA3" w:rsidRDefault="005E76E6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pletolguenec6@orange.fr </w:t>
            </w:r>
          </w:p>
        </w:tc>
        <w:tc>
          <w:tcPr>
            <w:tcW w:w="3686" w:type="dxa"/>
          </w:tcPr>
          <w:p w14:paraId="46A71F38" w14:textId="77777777" w:rsidR="005E76E6" w:rsidRPr="00776EA3" w:rsidRDefault="005E76E6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Droit de table 2€ </w:t>
            </w:r>
          </w:p>
        </w:tc>
      </w:tr>
    </w:tbl>
    <w:p w14:paraId="13C0C945" w14:textId="77777777" w:rsidR="00EB7FCB" w:rsidRDefault="00EB7FCB"/>
    <w:tbl>
      <w:tblPr>
        <w:tblW w:w="10908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8"/>
        <w:gridCol w:w="3544"/>
        <w:gridCol w:w="3686"/>
      </w:tblGrid>
      <w:tr w:rsidR="00F31650" w:rsidRPr="00776EA3" w14:paraId="1735B4BF" w14:textId="77777777" w:rsidTr="00EB7FCB">
        <w:trPr>
          <w:trHeight w:val="140"/>
        </w:trPr>
        <w:tc>
          <w:tcPr>
            <w:tcW w:w="3678" w:type="dxa"/>
          </w:tcPr>
          <w:p w14:paraId="65F60AE5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INITIATION 2° année </w:t>
            </w:r>
          </w:p>
        </w:tc>
        <w:tc>
          <w:tcPr>
            <w:tcW w:w="3544" w:type="dxa"/>
          </w:tcPr>
          <w:p w14:paraId="2B0CE130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Jacqueline BURRICAND </w:t>
            </w:r>
          </w:p>
        </w:tc>
        <w:tc>
          <w:tcPr>
            <w:tcW w:w="3686" w:type="dxa"/>
          </w:tcPr>
          <w:p w14:paraId="2827BACB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Tarifs </w:t>
            </w:r>
          </w:p>
        </w:tc>
      </w:tr>
      <w:tr w:rsidR="00F31650" w:rsidRPr="00776EA3" w14:paraId="65ECEA81" w14:textId="77777777" w:rsidTr="00EB7FCB">
        <w:trPr>
          <w:trHeight w:val="311"/>
        </w:trPr>
        <w:tc>
          <w:tcPr>
            <w:tcW w:w="3678" w:type="dxa"/>
          </w:tcPr>
          <w:p w14:paraId="0263C34E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Mardi 9h30 à 11H30 </w:t>
            </w:r>
          </w:p>
        </w:tc>
        <w:tc>
          <w:tcPr>
            <w:tcW w:w="3544" w:type="dxa"/>
          </w:tcPr>
          <w:p w14:paraId="4848387D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06 78 83 00 36 </w:t>
            </w:r>
          </w:p>
          <w:p w14:paraId="15ABF340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jacburricand@gmail.com </w:t>
            </w:r>
          </w:p>
        </w:tc>
        <w:tc>
          <w:tcPr>
            <w:tcW w:w="3686" w:type="dxa"/>
          </w:tcPr>
          <w:p w14:paraId="009F8E95" w14:textId="77777777" w:rsidR="00F31650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Droit de table 2€ </w:t>
            </w:r>
          </w:p>
          <w:p w14:paraId="042DA3AE" w14:textId="77777777" w:rsidR="00A12C0F" w:rsidRPr="00A12C0F" w:rsidRDefault="00A12C0F" w:rsidP="00A33CA5">
            <w:pPr>
              <w:pStyle w:val="Default"/>
              <w:rPr>
                <w:rFonts w:ascii="FFBridge Sans Slanted Light Sla" w:hAnsi="FFBridge Sans Slanted Light Sla" w:cstheme="minorBidi"/>
                <w:color w:val="00B0F0"/>
              </w:rPr>
            </w:pPr>
            <w:r w:rsidRPr="00A12C0F">
              <w:rPr>
                <w:rFonts w:ascii="FFBridge Sans Slanted Light Sla" w:hAnsi="FFBridge Sans Slanted Light Sla" w:cstheme="minorBidi"/>
                <w:color w:val="00B0F0"/>
              </w:rPr>
              <w:t>Déjà 18 inscrits</w:t>
            </w:r>
          </w:p>
        </w:tc>
      </w:tr>
    </w:tbl>
    <w:p w14:paraId="4CED4737" w14:textId="77777777" w:rsidR="00EB7FCB" w:rsidRDefault="00EB7FCB"/>
    <w:tbl>
      <w:tblPr>
        <w:tblW w:w="10908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5"/>
        <w:gridCol w:w="3827"/>
        <w:gridCol w:w="3686"/>
      </w:tblGrid>
      <w:tr w:rsidR="00F31650" w:rsidRPr="00776EA3" w14:paraId="4D7C17A3" w14:textId="77777777" w:rsidTr="005F7A65">
        <w:trPr>
          <w:trHeight w:val="140"/>
        </w:trPr>
        <w:tc>
          <w:tcPr>
            <w:tcW w:w="3395" w:type="dxa"/>
          </w:tcPr>
          <w:p w14:paraId="45D1D63B" w14:textId="77777777" w:rsidR="00F31650" w:rsidRPr="00776EA3" w:rsidRDefault="00EB7FCB" w:rsidP="00F31650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br w:type="page"/>
            </w:r>
            <w:r w:rsidR="00F31650"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 INITIATION 3° année </w:t>
            </w:r>
          </w:p>
        </w:tc>
        <w:tc>
          <w:tcPr>
            <w:tcW w:w="3827" w:type="dxa"/>
          </w:tcPr>
          <w:p w14:paraId="1E1479B1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Véronique ANSELIN </w:t>
            </w:r>
          </w:p>
        </w:tc>
        <w:tc>
          <w:tcPr>
            <w:tcW w:w="3686" w:type="dxa"/>
          </w:tcPr>
          <w:p w14:paraId="128D3021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Tarifs </w:t>
            </w:r>
          </w:p>
        </w:tc>
      </w:tr>
      <w:tr w:rsidR="00F31650" w:rsidRPr="00776EA3" w14:paraId="7A8E9558" w14:textId="77777777" w:rsidTr="005F7A65">
        <w:trPr>
          <w:trHeight w:val="311"/>
        </w:trPr>
        <w:tc>
          <w:tcPr>
            <w:tcW w:w="3395" w:type="dxa"/>
          </w:tcPr>
          <w:p w14:paraId="2CA3A427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Jeudi 9h30 à 11h30 </w:t>
            </w:r>
          </w:p>
        </w:tc>
        <w:tc>
          <w:tcPr>
            <w:tcW w:w="3827" w:type="dxa"/>
          </w:tcPr>
          <w:p w14:paraId="1CDD4124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06 79 01 05 17 </w:t>
            </w:r>
          </w:p>
          <w:p w14:paraId="6F18B4CD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>veroniqueanselin500</w:t>
            </w:r>
            <w:r w:rsidR="005F7A65">
              <w:rPr>
                <w:rFonts w:ascii="FFBridge Sans Slanted Light Sla" w:hAnsi="FFBridge Sans Slanted Light Sla" w:cstheme="minorBidi"/>
                <w:color w:val="auto"/>
              </w:rPr>
              <w:t>6</w:t>
            </w: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@gmail.com </w:t>
            </w:r>
          </w:p>
        </w:tc>
        <w:tc>
          <w:tcPr>
            <w:tcW w:w="3686" w:type="dxa"/>
          </w:tcPr>
          <w:p w14:paraId="21DD1B8E" w14:textId="77777777" w:rsidR="00A12C0F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>Droit de table 2€ + 4€ par cours …</w:t>
            </w:r>
          </w:p>
          <w:p w14:paraId="3A76CC76" w14:textId="77777777" w:rsidR="00F31650" w:rsidRPr="00776EA3" w:rsidRDefault="00A12C0F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A12C0F">
              <w:rPr>
                <w:rFonts w:ascii="FFBridge Sans Slanted Light Sla" w:hAnsi="FFBridge Sans Slanted Light Sla" w:cstheme="minorBidi"/>
                <w:color w:val="00B0F0"/>
              </w:rPr>
              <w:t>Déjà 8 inscrits</w:t>
            </w:r>
            <w:r w:rsidR="00F31650"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 </w:t>
            </w:r>
          </w:p>
        </w:tc>
      </w:tr>
    </w:tbl>
    <w:p w14:paraId="4B043FF0" w14:textId="77777777" w:rsidR="00EB7FCB" w:rsidRDefault="00EB7FCB"/>
    <w:tbl>
      <w:tblPr>
        <w:tblW w:w="10908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8"/>
        <w:gridCol w:w="3544"/>
        <w:gridCol w:w="3686"/>
      </w:tblGrid>
      <w:tr w:rsidR="00F31650" w:rsidRPr="00776EA3" w14:paraId="05CE18F5" w14:textId="77777777" w:rsidTr="00EB7FCB">
        <w:trPr>
          <w:trHeight w:val="315"/>
        </w:trPr>
        <w:tc>
          <w:tcPr>
            <w:tcW w:w="3678" w:type="dxa"/>
          </w:tcPr>
          <w:p w14:paraId="7D15B479" w14:textId="77777777" w:rsidR="00F31650" w:rsidRPr="00776EA3" w:rsidRDefault="00F31650" w:rsidP="00F31650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 PERFECTIONNEMENT 1° année </w:t>
            </w:r>
          </w:p>
        </w:tc>
        <w:tc>
          <w:tcPr>
            <w:tcW w:w="3544" w:type="dxa"/>
          </w:tcPr>
          <w:p w14:paraId="44B98170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Didier MONVERNAY </w:t>
            </w:r>
          </w:p>
        </w:tc>
        <w:tc>
          <w:tcPr>
            <w:tcW w:w="3686" w:type="dxa"/>
          </w:tcPr>
          <w:p w14:paraId="1BA78CB7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Tarifs </w:t>
            </w:r>
          </w:p>
        </w:tc>
      </w:tr>
      <w:tr w:rsidR="00F31650" w:rsidRPr="00776EA3" w14:paraId="6A36277B" w14:textId="77777777" w:rsidTr="00EB7FCB">
        <w:trPr>
          <w:trHeight w:val="652"/>
        </w:trPr>
        <w:tc>
          <w:tcPr>
            <w:tcW w:w="3678" w:type="dxa"/>
          </w:tcPr>
          <w:p w14:paraId="4EA025A0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Mercredi 10h à 12h </w:t>
            </w:r>
          </w:p>
        </w:tc>
        <w:tc>
          <w:tcPr>
            <w:tcW w:w="3544" w:type="dxa"/>
          </w:tcPr>
          <w:p w14:paraId="70D054EC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06 20 40 59 38 </w:t>
            </w:r>
          </w:p>
          <w:p w14:paraId="0356CDDC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dmonv69@gmail.com </w:t>
            </w:r>
          </w:p>
        </w:tc>
        <w:tc>
          <w:tcPr>
            <w:tcW w:w="3686" w:type="dxa"/>
          </w:tcPr>
          <w:p w14:paraId="34242898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Droit de table 2€ + tarif cours 120€ par trimestre pour 10 cours </w:t>
            </w:r>
          </w:p>
        </w:tc>
      </w:tr>
    </w:tbl>
    <w:p w14:paraId="3A9598D6" w14:textId="77777777" w:rsidR="00EB7FCB" w:rsidRDefault="00EB7FCB"/>
    <w:tbl>
      <w:tblPr>
        <w:tblW w:w="10908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8"/>
        <w:gridCol w:w="3544"/>
        <w:gridCol w:w="3686"/>
      </w:tblGrid>
      <w:tr w:rsidR="00F31650" w:rsidRPr="00776EA3" w14:paraId="3E757F02" w14:textId="77777777" w:rsidTr="00EB7FCB">
        <w:trPr>
          <w:trHeight w:val="315"/>
        </w:trPr>
        <w:tc>
          <w:tcPr>
            <w:tcW w:w="3678" w:type="dxa"/>
          </w:tcPr>
          <w:p w14:paraId="18152CF3" w14:textId="77777777" w:rsidR="00F31650" w:rsidRPr="00776EA3" w:rsidRDefault="00EB7FCB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br w:type="page"/>
            </w:r>
            <w:r w:rsidR="00F31650"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 PERFECTIONNEMENT 2° année </w:t>
            </w:r>
          </w:p>
        </w:tc>
        <w:tc>
          <w:tcPr>
            <w:tcW w:w="3544" w:type="dxa"/>
          </w:tcPr>
          <w:p w14:paraId="7F6A2CA2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Didier MONVERNAY </w:t>
            </w:r>
          </w:p>
        </w:tc>
        <w:tc>
          <w:tcPr>
            <w:tcW w:w="3686" w:type="dxa"/>
          </w:tcPr>
          <w:p w14:paraId="273F3232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Tarifs </w:t>
            </w:r>
          </w:p>
        </w:tc>
      </w:tr>
      <w:tr w:rsidR="00F31650" w:rsidRPr="00776EA3" w14:paraId="495197AC" w14:textId="77777777" w:rsidTr="00EB7FCB">
        <w:trPr>
          <w:trHeight w:val="652"/>
        </w:trPr>
        <w:tc>
          <w:tcPr>
            <w:tcW w:w="3678" w:type="dxa"/>
          </w:tcPr>
          <w:p w14:paraId="3C963735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Mercredi 14h à 16h </w:t>
            </w:r>
          </w:p>
        </w:tc>
        <w:tc>
          <w:tcPr>
            <w:tcW w:w="3544" w:type="dxa"/>
          </w:tcPr>
          <w:p w14:paraId="69D0D108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06 20 40 59 38 </w:t>
            </w:r>
          </w:p>
          <w:p w14:paraId="0AF00583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dmonv69@gmail.com </w:t>
            </w:r>
          </w:p>
        </w:tc>
        <w:tc>
          <w:tcPr>
            <w:tcW w:w="3686" w:type="dxa"/>
          </w:tcPr>
          <w:p w14:paraId="351031C1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Droit de table 2€ + tarif cours 120€ par trimestre pour 10 cours </w:t>
            </w:r>
          </w:p>
        </w:tc>
      </w:tr>
    </w:tbl>
    <w:p w14:paraId="5A34842A" w14:textId="77777777" w:rsidR="00EB7FCB" w:rsidRDefault="00EB7FCB"/>
    <w:tbl>
      <w:tblPr>
        <w:tblW w:w="10908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8"/>
        <w:gridCol w:w="3544"/>
        <w:gridCol w:w="3686"/>
      </w:tblGrid>
      <w:tr w:rsidR="00F31650" w:rsidRPr="00776EA3" w14:paraId="4CCEA800" w14:textId="77777777" w:rsidTr="00EB7FCB">
        <w:trPr>
          <w:trHeight w:val="316"/>
        </w:trPr>
        <w:tc>
          <w:tcPr>
            <w:tcW w:w="3678" w:type="dxa"/>
          </w:tcPr>
          <w:p w14:paraId="2BBF2191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 DONNES COMMENTEES </w:t>
            </w:r>
          </w:p>
        </w:tc>
        <w:tc>
          <w:tcPr>
            <w:tcW w:w="3544" w:type="dxa"/>
          </w:tcPr>
          <w:p w14:paraId="5E777723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Patricia WOLCZYK </w:t>
            </w:r>
          </w:p>
        </w:tc>
        <w:tc>
          <w:tcPr>
            <w:tcW w:w="3686" w:type="dxa"/>
          </w:tcPr>
          <w:p w14:paraId="28227426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b/>
                <w:bCs/>
                <w:color w:val="auto"/>
              </w:rPr>
              <w:t xml:space="preserve">Tarifs </w:t>
            </w:r>
          </w:p>
        </w:tc>
      </w:tr>
      <w:tr w:rsidR="00F31650" w:rsidRPr="00776EA3" w14:paraId="48657B32" w14:textId="77777777" w:rsidTr="00EB7FCB">
        <w:trPr>
          <w:trHeight w:val="482"/>
        </w:trPr>
        <w:tc>
          <w:tcPr>
            <w:tcW w:w="3678" w:type="dxa"/>
          </w:tcPr>
          <w:p w14:paraId="2F0FEBCE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Le 2° vendredi du mois 2 séances </w:t>
            </w:r>
          </w:p>
          <w:p w14:paraId="10D61595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10h-13h et 14h-17h </w:t>
            </w:r>
          </w:p>
        </w:tc>
        <w:tc>
          <w:tcPr>
            <w:tcW w:w="3544" w:type="dxa"/>
          </w:tcPr>
          <w:p w14:paraId="00069D25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06 32 40 12 12 </w:t>
            </w:r>
          </w:p>
          <w:p w14:paraId="18C747C5" w14:textId="77777777" w:rsidR="00F31650" w:rsidRPr="00776EA3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bridgepmw@orange.fr </w:t>
            </w:r>
          </w:p>
        </w:tc>
        <w:tc>
          <w:tcPr>
            <w:tcW w:w="3686" w:type="dxa"/>
          </w:tcPr>
          <w:p w14:paraId="3019144E" w14:textId="77777777" w:rsidR="00F31650" w:rsidRDefault="00F31650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776EA3">
              <w:rPr>
                <w:rFonts w:ascii="FFBridge Sans Slanted Light Sla" w:hAnsi="FFBridge Sans Slanted Light Sla" w:cstheme="minorBidi"/>
                <w:color w:val="auto"/>
              </w:rPr>
              <w:t xml:space="preserve">Droit de table 2€ + 9 € par cours </w:t>
            </w:r>
          </w:p>
          <w:p w14:paraId="4D2CBD42" w14:textId="77777777" w:rsidR="00A12C0F" w:rsidRPr="00776EA3" w:rsidRDefault="00A12C0F" w:rsidP="00A33CA5">
            <w:pPr>
              <w:pStyle w:val="Default"/>
              <w:rPr>
                <w:rFonts w:ascii="FFBridge Sans Slanted Light Sla" w:hAnsi="FFBridge Sans Slanted Light Sla" w:cstheme="minorBidi"/>
                <w:color w:val="auto"/>
              </w:rPr>
            </w:pPr>
            <w:r w:rsidRPr="00A12C0F">
              <w:rPr>
                <w:rFonts w:ascii="FFBridge Sans Slanted Light Sla" w:hAnsi="FFBridge Sans Slanted Light Sla" w:cstheme="minorBidi"/>
                <w:color w:val="00B0F0"/>
              </w:rPr>
              <w:t xml:space="preserve">Déjà </w:t>
            </w:r>
            <w:r>
              <w:rPr>
                <w:rFonts w:ascii="FFBridge Sans Slanted Light Sla" w:hAnsi="FFBridge Sans Slanted Light Sla" w:cstheme="minorBidi"/>
                <w:color w:val="00B0F0"/>
              </w:rPr>
              <w:t>39</w:t>
            </w:r>
            <w:r w:rsidRPr="00A12C0F">
              <w:rPr>
                <w:rFonts w:ascii="FFBridge Sans Slanted Light Sla" w:hAnsi="FFBridge Sans Slanted Light Sla" w:cstheme="minorBidi"/>
                <w:color w:val="00B0F0"/>
              </w:rPr>
              <w:t xml:space="preserve"> inscrits</w:t>
            </w:r>
          </w:p>
        </w:tc>
      </w:tr>
    </w:tbl>
    <w:p w14:paraId="78340E6B" w14:textId="77777777" w:rsidR="007C5110" w:rsidRDefault="007C5110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</w:p>
    <w:p w14:paraId="001A163C" w14:textId="77777777" w:rsidR="001E6008" w:rsidRDefault="001E6008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>
        <w:rPr>
          <w:rFonts w:ascii="FFBridge Sans Slanted Light Sla" w:hAnsi="FFBridge Sans Slanted Light Sla"/>
          <w:b/>
          <w:sz w:val="28"/>
          <w:szCs w:val="28"/>
          <w:u w:val="single"/>
        </w:rPr>
        <w:br w:type="page"/>
      </w:r>
    </w:p>
    <w:p w14:paraId="03D3BCEA" w14:textId="77777777" w:rsidR="006412E7" w:rsidRPr="004B09E8" w:rsidRDefault="00E16D3B" w:rsidP="00672E7B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lastRenderedPageBreak/>
        <w:t>V</w:t>
      </w:r>
      <w:r w:rsidR="003C4F90"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="003B6BD5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="003904ED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– </w:t>
      </w:r>
      <w:r w:rsidR="008F66E5">
        <w:rPr>
          <w:rFonts w:ascii="FFBridge Sans Slanted Light Sla" w:hAnsi="FFBridge Sans Slanted Light Sla"/>
          <w:b/>
          <w:sz w:val="28"/>
          <w:szCs w:val="28"/>
          <w:u w:val="single"/>
        </w:rPr>
        <w:t>Convention avec la mairie</w:t>
      </w:r>
    </w:p>
    <w:p w14:paraId="6D030A90" w14:textId="77777777" w:rsidR="00E0145D" w:rsidRPr="008F66E5" w:rsidRDefault="00E546FC" w:rsidP="00672E7B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La convention a été signé</w:t>
      </w:r>
      <w:r w:rsidR="007C5110">
        <w:rPr>
          <w:rFonts w:ascii="FFBridge Sans Slanted Light Sla" w:hAnsi="FFBridge Sans Slanted Light Sla"/>
          <w:sz w:val="24"/>
          <w:szCs w:val="24"/>
        </w:rPr>
        <w:t>e</w:t>
      </w:r>
      <w:r>
        <w:rPr>
          <w:rFonts w:ascii="FFBridge Sans Slanted Light Sla" w:hAnsi="FFBridge Sans Slanted Light Sla"/>
          <w:sz w:val="24"/>
          <w:szCs w:val="24"/>
        </w:rPr>
        <w:t xml:space="preserve"> le 13 juill</w:t>
      </w:r>
      <w:r w:rsidR="00A31B3C">
        <w:rPr>
          <w:rFonts w:ascii="FFBridge Sans Slanted Light Sla" w:hAnsi="FFBridge Sans Slanted Light Sla"/>
          <w:sz w:val="24"/>
          <w:szCs w:val="24"/>
        </w:rPr>
        <w:t>et par Gilles</w:t>
      </w:r>
    </w:p>
    <w:p w14:paraId="28B92F4F" w14:textId="77777777" w:rsidR="00C32797" w:rsidRDefault="00A31B3C" w:rsidP="00672E7B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Le club est ouvert du lundi au vendredi de 8H à 12H et de 13H à 22H</w:t>
      </w:r>
    </w:p>
    <w:p w14:paraId="6358BA18" w14:textId="77777777" w:rsidR="00A31B3C" w:rsidRDefault="00A31B3C" w:rsidP="00672E7B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Il sera fermé durant les vacances de Noël et d’été.</w:t>
      </w:r>
    </w:p>
    <w:p w14:paraId="5DE82719" w14:textId="77777777" w:rsidR="00A31B3C" w:rsidRDefault="00A31B3C" w:rsidP="00672E7B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sz w:val="24"/>
          <w:szCs w:val="24"/>
        </w:rPr>
        <w:t>L’assurance a été renouvelée auprès d’AXA pour cette nouvelle saison.</w:t>
      </w:r>
    </w:p>
    <w:p w14:paraId="2E30D801" w14:textId="77777777" w:rsidR="001E6008" w:rsidRDefault="001E6008" w:rsidP="00672E7B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</w:p>
    <w:p w14:paraId="22DB63C0" w14:textId="77777777" w:rsidR="00A31B3C" w:rsidRDefault="003904ED" w:rsidP="00672E7B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>
        <w:rPr>
          <w:rFonts w:ascii="FFBridge Sans Slanted Light Sla" w:hAnsi="FFBridge Sans Slanted Light Sla"/>
          <w:b/>
          <w:sz w:val="28"/>
          <w:szCs w:val="28"/>
          <w:u w:val="single"/>
        </w:rPr>
        <w:t>IX</w:t>
      </w:r>
      <w:r w:rsidR="00A31B3C"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– </w:t>
      </w:r>
      <w:r w:rsidR="00A31B3C">
        <w:rPr>
          <w:rFonts w:ascii="FFBridge Sans Slanted Light Sla" w:hAnsi="FFBridge Sans Slanted Light Sla"/>
          <w:b/>
          <w:sz w:val="28"/>
          <w:szCs w:val="28"/>
          <w:u w:val="single"/>
        </w:rPr>
        <w:t>Convention avec LINEA (ménage)</w:t>
      </w:r>
    </w:p>
    <w:p w14:paraId="558E77DE" w14:textId="77777777" w:rsidR="00A31B3C" w:rsidRPr="002B27B5" w:rsidRDefault="00A31B3C" w:rsidP="00672E7B">
      <w:pPr>
        <w:rPr>
          <w:rFonts w:ascii="FFBridge Sans Light" w:hAnsi="FFBridge Sans Light"/>
          <w:i/>
          <w:sz w:val="24"/>
          <w:szCs w:val="24"/>
        </w:rPr>
      </w:pPr>
      <w:r w:rsidRPr="002B27B5">
        <w:rPr>
          <w:rFonts w:ascii="FFBridge Sans Light" w:hAnsi="FFBridge Sans Light"/>
          <w:i/>
          <w:sz w:val="24"/>
          <w:szCs w:val="24"/>
        </w:rPr>
        <w:t>L’avenant N° 3 signé le 1</w:t>
      </w:r>
      <w:r w:rsidRPr="002B27B5">
        <w:rPr>
          <w:rFonts w:ascii="FFBridge Sans Light" w:hAnsi="FFBridge Sans Light"/>
          <w:i/>
          <w:sz w:val="24"/>
          <w:szCs w:val="24"/>
          <w:vertAlign w:val="superscript"/>
        </w:rPr>
        <w:t>er</w:t>
      </w:r>
      <w:r w:rsidRPr="002B27B5">
        <w:rPr>
          <w:rFonts w:ascii="FFBridge Sans Light" w:hAnsi="FFBridge Sans Light"/>
          <w:i/>
          <w:sz w:val="24"/>
          <w:szCs w:val="24"/>
        </w:rPr>
        <w:t xml:space="preserve"> avril 2026 est toujours d’actualité = 3 interventions par semaine pour 720 € TTC </w:t>
      </w:r>
    </w:p>
    <w:p w14:paraId="5599658D" w14:textId="77777777" w:rsidR="007C5110" w:rsidRPr="002B27B5" w:rsidRDefault="007C5110" w:rsidP="00672E7B">
      <w:pPr>
        <w:rPr>
          <w:rFonts w:ascii="FFBridge Sans Light" w:hAnsi="FFBridge Sans Light"/>
          <w:i/>
          <w:sz w:val="24"/>
          <w:szCs w:val="24"/>
        </w:rPr>
      </w:pPr>
      <w:r w:rsidRPr="002B27B5">
        <w:rPr>
          <w:rFonts w:ascii="FFBridge Sans Light" w:hAnsi="FFBridge Sans Light"/>
          <w:i/>
          <w:sz w:val="24"/>
          <w:szCs w:val="24"/>
        </w:rPr>
        <w:t>Interventions : lundi, mardi et jeudi.</w:t>
      </w:r>
    </w:p>
    <w:p w14:paraId="78D9AD42" w14:textId="77777777" w:rsidR="007C5110" w:rsidRPr="007C5110" w:rsidRDefault="007C5110" w:rsidP="00672E7B">
      <w:pPr>
        <w:rPr>
          <w:rFonts w:ascii="FFBridge Sans Slanted Light Sla" w:hAnsi="FFBridge Sans Slanted Light Sla"/>
          <w:b/>
          <w:color w:val="FF0000"/>
          <w:sz w:val="24"/>
          <w:szCs w:val="24"/>
        </w:rPr>
      </w:pPr>
      <w:r w:rsidRPr="007C5110">
        <w:rPr>
          <w:rFonts w:ascii="FFBridge Sans Slanted Light Sla" w:hAnsi="FFBridge Sans Slanted Light Sla"/>
          <w:b/>
          <w:color w:val="FF0000"/>
          <w:sz w:val="24"/>
          <w:szCs w:val="24"/>
        </w:rPr>
        <w:t>Réagir rapidement si le ménage n’est pas fait (poubelles par exemple)</w:t>
      </w:r>
    </w:p>
    <w:p w14:paraId="51D8B16A" w14:textId="77777777" w:rsidR="00EB7FCB" w:rsidRDefault="00EB7FCB" w:rsidP="00EB7FCB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</w:p>
    <w:p w14:paraId="011B13D7" w14:textId="77777777" w:rsidR="00EB7FCB" w:rsidRDefault="003B6BD5" w:rsidP="00EB7FCB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>
        <w:rPr>
          <w:rFonts w:ascii="FFBridge Sans Slanted Light Sla" w:hAnsi="FFBridge Sans Slanted Light Sla"/>
          <w:b/>
          <w:sz w:val="28"/>
          <w:szCs w:val="28"/>
          <w:u w:val="single"/>
        </w:rPr>
        <w:t>X</w:t>
      </w:r>
      <w:r w:rsidR="00C32797"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– </w:t>
      </w:r>
      <w:r w:rsidR="00E546FC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Les comptes de </w:t>
      </w:r>
      <w:r w:rsidR="007C5110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la </w:t>
      </w:r>
      <w:r w:rsidR="00E546FC">
        <w:rPr>
          <w:rFonts w:ascii="FFBridge Sans Slanted Light Sla" w:hAnsi="FFBridge Sans Slanted Light Sla"/>
          <w:b/>
          <w:sz w:val="28"/>
          <w:szCs w:val="28"/>
          <w:u w:val="single"/>
        </w:rPr>
        <w:t>saison 202</w:t>
      </w:r>
      <w:r w:rsidR="007C5110">
        <w:rPr>
          <w:rFonts w:ascii="FFBridge Sans Slanted Light Sla" w:hAnsi="FFBridge Sans Slanted Light Sla"/>
          <w:b/>
          <w:sz w:val="28"/>
          <w:szCs w:val="28"/>
          <w:u w:val="single"/>
        </w:rPr>
        <w:t>5</w:t>
      </w:r>
      <w:r w:rsidR="00E546FC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</w:t>
      </w:r>
      <w:r w:rsidR="002000E3">
        <w:rPr>
          <w:rFonts w:ascii="FFBridge Sans Slanted Light Sla" w:hAnsi="FFBridge Sans Slanted Light Sla"/>
          <w:b/>
          <w:sz w:val="28"/>
          <w:szCs w:val="28"/>
          <w:u w:val="single"/>
        </w:rPr>
        <w:t>–</w:t>
      </w:r>
      <w:r w:rsidR="00E546FC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202</w:t>
      </w:r>
      <w:r w:rsidR="007C5110">
        <w:rPr>
          <w:rFonts w:ascii="FFBridge Sans Slanted Light Sla" w:hAnsi="FFBridge Sans Slanted Light Sla"/>
          <w:b/>
          <w:sz w:val="28"/>
          <w:szCs w:val="28"/>
          <w:u w:val="single"/>
        </w:rPr>
        <w:t>6</w:t>
      </w:r>
    </w:p>
    <w:p w14:paraId="06D4DAE7" w14:textId="77777777" w:rsidR="008F66E5" w:rsidRDefault="002000E3" w:rsidP="00EB7FCB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b/>
          <w:sz w:val="28"/>
          <w:szCs w:val="28"/>
          <w:u w:val="single"/>
        </w:rPr>
        <w:br/>
      </w:r>
      <w:r w:rsidRPr="002000E3">
        <w:rPr>
          <w:rFonts w:ascii="FFBridge Sans Slanted Light Sla" w:hAnsi="FFBridge Sans Slanted Light Sla"/>
          <w:noProof/>
          <w:sz w:val="24"/>
          <w:szCs w:val="24"/>
          <w:lang w:eastAsia="fr-FR"/>
        </w:rPr>
        <w:drawing>
          <wp:inline distT="0" distB="0" distL="0" distR="0" wp14:anchorId="7DC3E684" wp14:editId="5F6F61EB">
            <wp:extent cx="2731652" cy="3869140"/>
            <wp:effectExtent l="1905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468" cy="38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7FCB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</w:t>
      </w:r>
      <w:r w:rsidR="00EB7FCB" w:rsidRPr="00EB7FCB">
        <w:rPr>
          <w:rFonts w:ascii="FFBridge Sans Slanted Light Sla" w:hAnsi="FFBridge Sans Slanted Light Sla"/>
          <w:b/>
          <w:sz w:val="28"/>
          <w:szCs w:val="28"/>
        </w:rPr>
        <w:t xml:space="preserve">  </w:t>
      </w:r>
      <w:r w:rsidR="00EB7FCB" w:rsidRPr="00EB7FCB">
        <w:rPr>
          <w:rFonts w:ascii="FFBridge Sans Slanted Light Sla" w:hAnsi="FFBridge Sans Slanted Light Sla"/>
          <w:noProof/>
          <w:sz w:val="24"/>
          <w:szCs w:val="24"/>
          <w:lang w:eastAsia="fr-FR"/>
        </w:rPr>
        <w:t xml:space="preserve">    </w:t>
      </w:r>
      <w:r w:rsidRPr="002000E3">
        <w:rPr>
          <w:rFonts w:ascii="FFBridge Sans Slanted Light Sla" w:hAnsi="FFBridge Sans Slanted Light Sla"/>
          <w:noProof/>
          <w:sz w:val="24"/>
          <w:szCs w:val="24"/>
          <w:lang w:eastAsia="fr-FR"/>
        </w:rPr>
        <w:drawing>
          <wp:inline distT="0" distB="0" distL="0" distR="0" wp14:anchorId="4F0C59E6" wp14:editId="27E1AB1E">
            <wp:extent cx="3151271" cy="2986844"/>
            <wp:effectExtent l="19050" t="0" r="0" b="0"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271" cy="2986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DE8173" w14:textId="77777777" w:rsidR="002000E3" w:rsidRDefault="002000E3" w:rsidP="00672E7B">
      <w:pPr>
        <w:rPr>
          <w:rFonts w:ascii="FFBridge Sans Slanted Light Sla" w:hAnsi="FFBridge Sans Slanted Light Sla"/>
          <w:sz w:val="24"/>
          <w:szCs w:val="24"/>
        </w:rPr>
      </w:pPr>
    </w:p>
    <w:p w14:paraId="2918DA3B" w14:textId="77777777" w:rsidR="002000E3" w:rsidRPr="008F66E5" w:rsidRDefault="002000E3" w:rsidP="002000E3">
      <w:pPr>
        <w:jc w:val="center"/>
        <w:rPr>
          <w:rFonts w:ascii="FFBridge Sans Slanted Light Sla" w:hAnsi="FFBridge Sans Slanted Light Sla"/>
          <w:sz w:val="24"/>
          <w:szCs w:val="24"/>
        </w:rPr>
      </w:pPr>
      <w:r w:rsidRPr="002000E3">
        <w:rPr>
          <w:rFonts w:ascii="FFBridge Sans Slanted Light Sla" w:hAnsi="FFBridge Sans Slanted Light Sla"/>
          <w:noProof/>
          <w:sz w:val="24"/>
          <w:szCs w:val="24"/>
          <w:lang w:eastAsia="fr-FR"/>
        </w:rPr>
        <w:lastRenderedPageBreak/>
        <w:drawing>
          <wp:inline distT="0" distB="0" distL="0" distR="0" wp14:anchorId="176E5A38" wp14:editId="7F87D248">
            <wp:extent cx="2314331" cy="4169391"/>
            <wp:effectExtent l="19050" t="0" r="0" b="0"/>
            <wp:docPr id="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458" cy="4171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7FCB">
        <w:rPr>
          <w:rFonts w:ascii="FFBridge Sans Slanted Light Sla" w:hAnsi="FFBridge Sans Slanted Light Sla"/>
          <w:sz w:val="24"/>
          <w:szCs w:val="24"/>
        </w:rPr>
        <w:t xml:space="preserve">    </w:t>
      </w:r>
      <w:r w:rsidRPr="002000E3">
        <w:rPr>
          <w:rFonts w:ascii="FFBridge Sans Slanted Light Sla" w:hAnsi="FFBridge Sans Slanted Light Sla"/>
          <w:noProof/>
          <w:sz w:val="24"/>
          <w:szCs w:val="24"/>
          <w:lang w:eastAsia="fr-FR"/>
        </w:rPr>
        <w:drawing>
          <wp:inline distT="0" distB="0" distL="0" distR="0" wp14:anchorId="189B205A" wp14:editId="1234CA7B">
            <wp:extent cx="3757573" cy="3248167"/>
            <wp:effectExtent l="19050" t="0" r="0" b="0"/>
            <wp:docPr id="7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113" cy="324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78C32B" w14:textId="77777777" w:rsidR="008F66E5" w:rsidRPr="008F66E5" w:rsidRDefault="008F66E5" w:rsidP="00672E7B">
      <w:pPr>
        <w:rPr>
          <w:rFonts w:ascii="FFBridge Sans Slanted Light Sla" w:hAnsi="FFBridge Sans Slanted Light Sla"/>
          <w:sz w:val="24"/>
          <w:szCs w:val="24"/>
        </w:rPr>
      </w:pPr>
    </w:p>
    <w:p w14:paraId="68E40D84" w14:textId="77777777" w:rsidR="001E6008" w:rsidRPr="008F66E5" w:rsidRDefault="001E6008" w:rsidP="001E6008">
      <w:pPr>
        <w:rPr>
          <w:rFonts w:ascii="FFBridge Sans Slanted Light Sla" w:hAnsi="FFBridge Sans Slanted Light Sla"/>
          <w:sz w:val="24"/>
          <w:szCs w:val="24"/>
        </w:rPr>
      </w:pPr>
      <w:r>
        <w:rPr>
          <w:rFonts w:ascii="FFBridge Sans Slanted Light Sla" w:hAnsi="FFBridge Sans Slanted Light Sla"/>
          <w:b/>
          <w:sz w:val="28"/>
          <w:szCs w:val="28"/>
          <w:u w:val="single"/>
        </w:rPr>
        <w:t>X</w:t>
      </w:r>
      <w:r w:rsidR="003904ED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– </w:t>
      </w:r>
      <w:r>
        <w:rPr>
          <w:rFonts w:ascii="FFBridge Sans Slanted Light Sla" w:hAnsi="FFBridge Sans Slanted Light Sla"/>
          <w:b/>
          <w:sz w:val="28"/>
          <w:szCs w:val="28"/>
          <w:u w:val="single"/>
        </w:rPr>
        <w:t>Vie du club</w:t>
      </w:r>
    </w:p>
    <w:p w14:paraId="0FE76EA7" w14:textId="77777777" w:rsidR="001E6008" w:rsidRDefault="001E6008" w:rsidP="001E6008">
      <w:pPr>
        <w:pStyle w:val="NormalWeb"/>
        <w:numPr>
          <w:ilvl w:val="0"/>
          <w:numId w:val="8"/>
        </w:numPr>
        <w:rPr>
          <w:rFonts w:ascii="FFBridge Sans Light" w:hAnsi="FFBridge Sans Light"/>
          <w:i/>
        </w:rPr>
      </w:pPr>
      <w:r w:rsidRPr="002B27B5">
        <w:rPr>
          <w:rFonts w:ascii="FFBridge Sans Light" w:hAnsi="FFBridge Sans Light"/>
          <w:i/>
        </w:rPr>
        <w:t xml:space="preserve">Organisation de 2 tournois du Challenge espérance IC &lt; 33 </w:t>
      </w:r>
      <w:r>
        <w:rPr>
          <w:rFonts w:ascii="FFBridge Sans Light" w:hAnsi="FFBridge Sans Light"/>
          <w:i/>
        </w:rPr>
        <w:t>à Charbonnières</w:t>
      </w:r>
      <w:r w:rsidR="00E14E4B">
        <w:rPr>
          <w:rFonts w:ascii="FFBridge Sans Light" w:hAnsi="FFBridge Sans Light"/>
          <w:i/>
        </w:rPr>
        <w:t xml:space="preserve"> (tenir compte de la jauge de 50 personnes)</w:t>
      </w:r>
      <w:r>
        <w:rPr>
          <w:rFonts w:ascii="FFBridge Sans Light" w:hAnsi="FFBridge Sans Light"/>
          <w:i/>
        </w:rPr>
        <w:t xml:space="preserve"> </w:t>
      </w:r>
    </w:p>
    <w:p w14:paraId="3C8CAD26" w14:textId="77777777" w:rsidR="001E6008" w:rsidRDefault="001E6008" w:rsidP="001E6008">
      <w:pPr>
        <w:pStyle w:val="NormalWeb"/>
        <w:numPr>
          <w:ilvl w:val="1"/>
          <w:numId w:val="8"/>
        </w:numPr>
        <w:rPr>
          <w:rFonts w:ascii="FFBridge Sans Light" w:hAnsi="FFBridge Sans Light"/>
          <w:i/>
        </w:rPr>
      </w:pPr>
      <w:r>
        <w:rPr>
          <w:rFonts w:ascii="FFBridge Sans Light" w:hAnsi="FFBridge Sans Light"/>
          <w:i/>
        </w:rPr>
        <w:t>le vendredi 6</w:t>
      </w:r>
      <w:r w:rsidRPr="002B27B5">
        <w:rPr>
          <w:rFonts w:ascii="FFBridge Sans Light" w:hAnsi="FFBridge Sans Light"/>
          <w:i/>
        </w:rPr>
        <w:t xml:space="preserve"> novembre 2026</w:t>
      </w:r>
    </w:p>
    <w:p w14:paraId="7BDB5248" w14:textId="77777777" w:rsidR="001E6008" w:rsidRDefault="001E6008" w:rsidP="001E6008">
      <w:pPr>
        <w:pStyle w:val="NormalWeb"/>
        <w:numPr>
          <w:ilvl w:val="1"/>
          <w:numId w:val="8"/>
        </w:numPr>
        <w:rPr>
          <w:rFonts w:ascii="FFBridge Sans Light" w:hAnsi="FFBridge Sans Light"/>
          <w:i/>
        </w:rPr>
      </w:pPr>
      <w:r w:rsidRPr="002B27B5">
        <w:rPr>
          <w:rFonts w:ascii="FFBridge Sans Light" w:hAnsi="FFBridge Sans Light"/>
          <w:i/>
        </w:rPr>
        <w:t xml:space="preserve">et </w:t>
      </w:r>
      <w:r>
        <w:rPr>
          <w:rFonts w:ascii="FFBridge Sans Light" w:hAnsi="FFBridge Sans Light"/>
          <w:i/>
        </w:rPr>
        <w:t>le vendredi 23 avril</w:t>
      </w:r>
      <w:r w:rsidRPr="002B27B5">
        <w:rPr>
          <w:rFonts w:ascii="FFBridge Sans Light" w:hAnsi="FFBridge Sans Light"/>
          <w:i/>
        </w:rPr>
        <w:t xml:space="preserve"> 2027.</w:t>
      </w:r>
    </w:p>
    <w:p w14:paraId="27F09F4D" w14:textId="77777777" w:rsidR="001E6008" w:rsidRDefault="001E6008" w:rsidP="001E6008">
      <w:pPr>
        <w:pStyle w:val="NormalWeb"/>
        <w:numPr>
          <w:ilvl w:val="0"/>
          <w:numId w:val="8"/>
        </w:numPr>
        <w:rPr>
          <w:rFonts w:ascii="FFBridge Sans Light" w:hAnsi="FFBridge Sans Light"/>
          <w:i/>
        </w:rPr>
      </w:pPr>
      <w:r>
        <w:rPr>
          <w:rFonts w:ascii="FFBridge Sans Light" w:hAnsi="FFBridge Sans Light"/>
          <w:i/>
        </w:rPr>
        <w:t xml:space="preserve">On participera au </w:t>
      </w:r>
      <w:hyperlink r:id="rId12" w:history="1">
        <w:r w:rsidRPr="001E6008">
          <w:rPr>
            <w:rStyle w:val="Lienhypertexte"/>
            <w:rFonts w:ascii="FFBridge Sans Light" w:hAnsi="FFBridge Sans Light"/>
            <w:b/>
            <w:i/>
            <w:sz w:val="28"/>
            <w:szCs w:val="28"/>
          </w:rPr>
          <w:t>7</w:t>
        </w:r>
        <w:r w:rsidRPr="001E6008">
          <w:rPr>
            <w:rStyle w:val="Lienhypertexte"/>
            <w:rFonts w:ascii="FFBridge Sans Light" w:hAnsi="FFBridge Sans Light"/>
            <w:b/>
            <w:i/>
            <w:sz w:val="28"/>
            <w:szCs w:val="28"/>
            <w:vertAlign w:val="superscript"/>
          </w:rPr>
          <w:t>ème</w:t>
        </w:r>
        <w:r w:rsidRPr="001E6008">
          <w:rPr>
            <w:rStyle w:val="Lienhypertexte"/>
            <w:rFonts w:ascii="FFBridge Sans Light" w:hAnsi="FFBridge Sans Light"/>
            <w:b/>
            <w:i/>
            <w:sz w:val="28"/>
            <w:szCs w:val="28"/>
          </w:rPr>
          <w:t xml:space="preserve"> Festival des Simultanés en septembre</w:t>
        </w:r>
      </w:hyperlink>
      <w:r>
        <w:rPr>
          <w:rFonts w:ascii="FFBridge Sans Light" w:hAnsi="FFBridge Sans Light"/>
          <w:i/>
        </w:rPr>
        <w:t>, 8 tournois à organiser les mardis et jeudis. Les donnes seront préparées comme d’habitude par Edmond et Patrick.</w:t>
      </w:r>
      <w:r>
        <w:rPr>
          <w:rFonts w:ascii="FFBridge Sans Light" w:hAnsi="FFBridge Sans Light"/>
          <w:i/>
        </w:rPr>
        <w:br/>
        <w:t>dates retenues : mardis : 1, 8, 15 et 22 / jeudis  3, 10, 17 et 24 septembre 2026</w:t>
      </w:r>
    </w:p>
    <w:p w14:paraId="551C0C49" w14:textId="77777777" w:rsidR="001E6008" w:rsidRDefault="001E6008" w:rsidP="001E6008">
      <w:pPr>
        <w:pStyle w:val="NormalWeb"/>
        <w:numPr>
          <w:ilvl w:val="0"/>
          <w:numId w:val="8"/>
        </w:numPr>
        <w:rPr>
          <w:rFonts w:ascii="FFBridge Sans Light" w:hAnsi="FFBridge Sans Light"/>
          <w:i/>
        </w:rPr>
      </w:pPr>
      <w:r>
        <w:rPr>
          <w:rFonts w:ascii="FFBridge Sans Light" w:hAnsi="FFBridge Sans Light"/>
          <w:i/>
        </w:rPr>
        <w:t xml:space="preserve">3 Simultanés du Comité à programmer les mardis 29/09/2026, 16/02/2027 et 8 juin 2027  </w:t>
      </w:r>
    </w:p>
    <w:p w14:paraId="30103904" w14:textId="77777777" w:rsidR="001E6008" w:rsidRDefault="001E6008" w:rsidP="001E6008">
      <w:pPr>
        <w:pStyle w:val="NormalWeb"/>
        <w:numPr>
          <w:ilvl w:val="0"/>
          <w:numId w:val="8"/>
        </w:numPr>
        <w:rPr>
          <w:rFonts w:ascii="FFBridge Sans Light" w:hAnsi="FFBridge Sans Light"/>
          <w:i/>
        </w:rPr>
      </w:pPr>
      <w:r>
        <w:rPr>
          <w:rFonts w:ascii="FFBridge Sans Light" w:hAnsi="FFBridge Sans Light"/>
          <w:i/>
        </w:rPr>
        <w:t>On participera aussi à la prochaine Coupes des Clubs 14 matches à organiser les mardis après midi.</w:t>
      </w:r>
    </w:p>
    <w:p w14:paraId="796828E3" w14:textId="77777777" w:rsidR="001E6008" w:rsidRDefault="001E6008" w:rsidP="001E6008">
      <w:pPr>
        <w:pStyle w:val="NormalWeb"/>
        <w:numPr>
          <w:ilvl w:val="0"/>
          <w:numId w:val="8"/>
        </w:numPr>
        <w:rPr>
          <w:rFonts w:ascii="FFBridge Sans Light" w:hAnsi="FFBridge Sans Light"/>
          <w:i/>
        </w:rPr>
      </w:pPr>
      <w:r>
        <w:rPr>
          <w:rFonts w:ascii="FFBridge Sans Light" w:hAnsi="FFBridge Sans Light"/>
          <w:i/>
        </w:rPr>
        <w:t>On participe aussi à 5 cours gratuits. La FFB nous communiquera courant septembre les coordonnées de joueurs potentiels à inscrire au Club et à intégrer dans les cours de 1ère année.</w:t>
      </w:r>
    </w:p>
    <w:p w14:paraId="2BF595E3" w14:textId="77777777" w:rsidR="001E6008" w:rsidRDefault="001E6008" w:rsidP="001E6008">
      <w:pPr>
        <w:pStyle w:val="NormalWeb"/>
        <w:numPr>
          <w:ilvl w:val="0"/>
          <w:numId w:val="8"/>
        </w:numPr>
        <w:rPr>
          <w:rFonts w:ascii="FFBridge Sans Light" w:hAnsi="FFBridge Sans Light"/>
          <w:i/>
        </w:rPr>
      </w:pPr>
      <w:r>
        <w:rPr>
          <w:rFonts w:ascii="FFBridge Sans Light" w:hAnsi="FFBridge Sans Light"/>
          <w:i/>
        </w:rPr>
        <w:t>Re programme-t-on un ou plusieurs tournois individuels cette année ? celui de fin de saison avait été très apprécié</w:t>
      </w:r>
      <w:r w:rsidR="0020685D">
        <w:rPr>
          <w:rFonts w:ascii="FFBridge Sans Light" w:hAnsi="FFBridge Sans Light"/>
          <w:i/>
        </w:rPr>
        <w:t xml:space="preserve"> = OUI,</w:t>
      </w:r>
    </w:p>
    <w:p w14:paraId="0783DE0A" w14:textId="77777777" w:rsidR="001E6008" w:rsidRDefault="001E6008" w:rsidP="001E6008">
      <w:pPr>
        <w:pStyle w:val="NormalWeb"/>
        <w:numPr>
          <w:ilvl w:val="0"/>
          <w:numId w:val="8"/>
        </w:numPr>
        <w:rPr>
          <w:rFonts w:ascii="FFBridge Sans Light" w:hAnsi="FFBridge Sans Light"/>
          <w:i/>
        </w:rPr>
      </w:pPr>
      <w:r>
        <w:rPr>
          <w:rFonts w:ascii="FFBridge Sans Light" w:hAnsi="FFBridge Sans Light"/>
          <w:i/>
        </w:rPr>
        <w:t>Idem pour le Tournoi du muguet ?</w:t>
      </w:r>
      <w:r w:rsidR="0020685D">
        <w:rPr>
          <w:rFonts w:ascii="FFBridge Sans Light" w:hAnsi="FFBridge Sans Light"/>
          <w:i/>
        </w:rPr>
        <w:t xml:space="preserve"> = OUI,</w:t>
      </w:r>
    </w:p>
    <w:p w14:paraId="68E9DE6D" w14:textId="77777777" w:rsidR="001E6008" w:rsidRPr="002B27B5" w:rsidRDefault="001E6008" w:rsidP="001E6008">
      <w:pPr>
        <w:pStyle w:val="NormalWeb"/>
        <w:numPr>
          <w:ilvl w:val="0"/>
          <w:numId w:val="8"/>
        </w:numPr>
        <w:rPr>
          <w:rFonts w:ascii="FFBridge Sans Light" w:hAnsi="FFBridge Sans Light"/>
          <w:i/>
        </w:rPr>
      </w:pPr>
      <w:r>
        <w:rPr>
          <w:rFonts w:ascii="FFBridge Sans Light" w:hAnsi="FFBridge Sans Light"/>
          <w:i/>
        </w:rPr>
        <w:t>J’ai récupéré le nouvel Agenda 2026-2027, il sera disponible au club dès le 1</w:t>
      </w:r>
      <w:r w:rsidRPr="00360194">
        <w:rPr>
          <w:rFonts w:ascii="FFBridge Sans Light" w:hAnsi="FFBridge Sans Light"/>
          <w:i/>
          <w:vertAlign w:val="superscript"/>
        </w:rPr>
        <w:t>er</w:t>
      </w:r>
      <w:r>
        <w:rPr>
          <w:rFonts w:ascii="FFBridge Sans Light" w:hAnsi="FFBridge Sans Light"/>
          <w:i/>
        </w:rPr>
        <w:t xml:space="preserve"> septembre.</w:t>
      </w:r>
    </w:p>
    <w:p w14:paraId="6F06EFA9" w14:textId="77777777" w:rsidR="008F66E5" w:rsidRDefault="00A31B3C" w:rsidP="00672E7B">
      <w:pPr>
        <w:rPr>
          <w:rFonts w:ascii="FFBridge Sans Slanted Light Sla" w:hAnsi="FFBridge Sans Slanted Light Sla"/>
          <w:b/>
          <w:sz w:val="28"/>
          <w:szCs w:val="28"/>
          <w:u w:val="single"/>
        </w:rPr>
      </w:pPr>
      <w:r>
        <w:rPr>
          <w:rFonts w:ascii="FFBridge Sans Slanted Light Sla" w:hAnsi="FFBridge Sans Slanted Light Sla"/>
          <w:b/>
          <w:sz w:val="28"/>
          <w:szCs w:val="28"/>
          <w:u w:val="single"/>
        </w:rPr>
        <w:t>X</w:t>
      </w:r>
      <w:r w:rsidR="003B6BD5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 w:rsidR="003904ED">
        <w:rPr>
          <w:rFonts w:ascii="FFBridge Sans Slanted Light Sla" w:hAnsi="FFBridge Sans Slanted Light Sla"/>
          <w:b/>
          <w:sz w:val="28"/>
          <w:szCs w:val="28"/>
          <w:u w:val="single"/>
        </w:rPr>
        <w:t>I</w:t>
      </w:r>
      <w:r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 </w:t>
      </w:r>
      <w:r w:rsidR="00E546FC" w:rsidRPr="004B09E8">
        <w:rPr>
          <w:rFonts w:ascii="FFBridge Sans Slanted Light Sla" w:hAnsi="FFBridge Sans Slanted Light Sla"/>
          <w:b/>
          <w:sz w:val="28"/>
          <w:szCs w:val="28"/>
          <w:u w:val="single"/>
        </w:rPr>
        <w:t xml:space="preserve">– </w:t>
      </w:r>
      <w:r w:rsidR="00E546FC">
        <w:rPr>
          <w:rFonts w:ascii="FFBridge Sans Slanted Light Sla" w:hAnsi="FFBridge Sans Slanted Light Sla"/>
          <w:b/>
          <w:sz w:val="28"/>
          <w:szCs w:val="28"/>
          <w:u w:val="single"/>
        </w:rPr>
        <w:t>Divers</w:t>
      </w:r>
    </w:p>
    <w:p w14:paraId="78250E18" w14:textId="77777777" w:rsidR="0020685D" w:rsidRPr="00E14E4B" w:rsidRDefault="0020685D" w:rsidP="00672E7B">
      <w:pPr>
        <w:rPr>
          <w:rFonts w:ascii="FFBridge Sans Light" w:eastAsia="Times New Roman" w:hAnsi="FFBridge Sans Light" w:cs="Times New Roman"/>
          <w:i/>
          <w:sz w:val="24"/>
          <w:szCs w:val="24"/>
          <w:lang w:eastAsia="fr-FR"/>
        </w:rPr>
      </w:pPr>
      <w:r>
        <w:rPr>
          <w:rFonts w:ascii="FFBridge Sans Light" w:eastAsia="Times New Roman" w:hAnsi="FFBridge Sans Light" w:cs="Times New Roman"/>
          <w:i/>
          <w:sz w:val="24"/>
          <w:szCs w:val="24"/>
          <w:lang w:eastAsia="fr-FR"/>
        </w:rPr>
        <w:t>Danielle venant en transport en commun, elle ne peut p</w:t>
      </w:r>
      <w:r w:rsidRPr="00E14E4B">
        <w:rPr>
          <w:rFonts w:ascii="FFBridge Sans Light" w:eastAsia="Times New Roman" w:hAnsi="FFBridge Sans Light" w:cs="Times New Roman"/>
          <w:i/>
          <w:sz w:val="24"/>
          <w:szCs w:val="24"/>
          <w:lang w:eastAsia="fr-FR"/>
        </w:rPr>
        <w:t>lus assurer actuellement le ravitaillement « droguerie ». Anne prend le relai pour ce jeudi 3/09, ensuite c’est Gilles.</w:t>
      </w:r>
    </w:p>
    <w:p w14:paraId="409A978B" w14:textId="77777777" w:rsidR="0020685D" w:rsidRPr="00E14E4B" w:rsidRDefault="0020685D" w:rsidP="00672E7B">
      <w:pPr>
        <w:rPr>
          <w:rFonts w:ascii="FFBridge Sans Light" w:eastAsia="Times New Roman" w:hAnsi="FFBridge Sans Light" w:cs="Times New Roman"/>
          <w:i/>
          <w:sz w:val="24"/>
          <w:szCs w:val="24"/>
          <w:lang w:eastAsia="fr-FR"/>
        </w:rPr>
      </w:pPr>
      <w:r w:rsidRPr="00E14E4B">
        <w:rPr>
          <w:rFonts w:ascii="FFBridge Sans Light" w:eastAsia="Times New Roman" w:hAnsi="FFBridge Sans Light" w:cs="Times New Roman"/>
          <w:i/>
          <w:sz w:val="24"/>
          <w:szCs w:val="24"/>
          <w:lang w:eastAsia="fr-FR"/>
        </w:rPr>
        <w:t xml:space="preserve">Détail des produits de droguerie = papier WC, </w:t>
      </w:r>
      <w:r w:rsidR="006013DA" w:rsidRPr="00E14E4B">
        <w:rPr>
          <w:rFonts w:ascii="FFBridge Sans Light" w:eastAsia="Times New Roman" w:hAnsi="FFBridge Sans Light" w:cs="Times New Roman"/>
          <w:i/>
          <w:sz w:val="24"/>
          <w:szCs w:val="24"/>
          <w:lang w:eastAsia="fr-FR"/>
        </w:rPr>
        <w:t>essuie</w:t>
      </w:r>
      <w:r w:rsidRPr="00E14E4B">
        <w:rPr>
          <w:rFonts w:ascii="FFBridge Sans Light" w:eastAsia="Times New Roman" w:hAnsi="FFBridge Sans Light" w:cs="Times New Roman"/>
          <w:i/>
          <w:sz w:val="24"/>
          <w:szCs w:val="24"/>
          <w:lang w:eastAsia="fr-FR"/>
        </w:rPr>
        <w:t xml:space="preserve"> tout, sac poubelle 30L et savon main</w:t>
      </w:r>
    </w:p>
    <w:p w14:paraId="05B48DD6" w14:textId="77777777" w:rsidR="005E6D68" w:rsidRPr="00E14E4B" w:rsidRDefault="005E6D68" w:rsidP="008F66E5">
      <w:pPr>
        <w:jc w:val="center"/>
        <w:rPr>
          <w:rFonts w:ascii="FFBridge Sans Light" w:eastAsia="Times New Roman" w:hAnsi="FFBridge Sans Light" w:cs="Times New Roman"/>
          <w:b/>
          <w:bCs/>
          <w:i/>
          <w:sz w:val="28"/>
          <w:szCs w:val="28"/>
          <w:lang w:eastAsia="fr-FR"/>
        </w:rPr>
      </w:pPr>
      <w:r w:rsidRPr="00E14E4B">
        <w:rPr>
          <w:rFonts w:ascii="FFBridge Sans Light" w:eastAsia="Times New Roman" w:hAnsi="FFBridge Sans Light" w:cs="Times New Roman"/>
          <w:b/>
          <w:bCs/>
          <w:i/>
          <w:sz w:val="28"/>
          <w:szCs w:val="28"/>
          <w:lang w:eastAsia="fr-FR"/>
        </w:rPr>
        <w:t>Date prochain CA :</w:t>
      </w:r>
      <w:r w:rsidR="00A65BCA" w:rsidRPr="00E14E4B">
        <w:rPr>
          <w:rFonts w:ascii="FFBridge Sans Light" w:eastAsia="Times New Roman" w:hAnsi="FFBridge Sans Light" w:cs="Times New Roman"/>
          <w:b/>
          <w:bCs/>
          <w:i/>
          <w:sz w:val="28"/>
          <w:szCs w:val="28"/>
          <w:lang w:eastAsia="fr-FR"/>
        </w:rPr>
        <w:t xml:space="preserve"> </w:t>
      </w:r>
      <w:r w:rsidR="0020685D" w:rsidRPr="00E14E4B">
        <w:rPr>
          <w:rFonts w:ascii="FFBridge Sans Light" w:eastAsia="Times New Roman" w:hAnsi="FFBridge Sans Light" w:cs="Times New Roman"/>
          <w:b/>
          <w:bCs/>
          <w:i/>
          <w:sz w:val="28"/>
          <w:szCs w:val="28"/>
          <w:lang w:eastAsia="fr-FR"/>
        </w:rPr>
        <w:t xml:space="preserve">Jeudi 15 octobre </w:t>
      </w:r>
    </w:p>
    <w:sectPr w:rsidR="005E6D68" w:rsidRPr="00E14E4B" w:rsidSect="002000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FBridge Sans Slanted Light Sla">
    <w:altName w:val="Calibri"/>
    <w:panose1 w:val="00000000000000000000"/>
    <w:charset w:val="00"/>
    <w:family w:val="modern"/>
    <w:notTrueType/>
    <w:pitch w:val="variable"/>
    <w:sig w:usb0="A000004F" w:usb1="0000006A" w:usb2="00000000" w:usb3="00000000" w:csb0="00000001" w:csb1="00000000"/>
  </w:font>
  <w:font w:name="FFBridge Sans Light">
    <w:altName w:val="Calibri"/>
    <w:panose1 w:val="00000000000000000000"/>
    <w:charset w:val="00"/>
    <w:family w:val="modern"/>
    <w:notTrueType/>
    <w:pitch w:val="variable"/>
    <w:sig w:usb0="A000004F" w:usb1="0000006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F18"/>
    <w:multiLevelType w:val="hybridMultilevel"/>
    <w:tmpl w:val="8B525576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15126C"/>
    <w:multiLevelType w:val="hybridMultilevel"/>
    <w:tmpl w:val="DB5270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D6320"/>
    <w:multiLevelType w:val="hybridMultilevel"/>
    <w:tmpl w:val="3C3414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52FC3"/>
    <w:multiLevelType w:val="hybridMultilevel"/>
    <w:tmpl w:val="1B82B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A81C4C"/>
    <w:multiLevelType w:val="hybridMultilevel"/>
    <w:tmpl w:val="9E8AAF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4C49"/>
    <w:multiLevelType w:val="hybridMultilevel"/>
    <w:tmpl w:val="C73E2B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24883"/>
    <w:multiLevelType w:val="hybridMultilevel"/>
    <w:tmpl w:val="1316AD00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13F4C92"/>
    <w:multiLevelType w:val="hybridMultilevel"/>
    <w:tmpl w:val="5E2650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398409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283703">
    <w:abstractNumId w:val="3"/>
  </w:num>
  <w:num w:numId="3" w16cid:durableId="784424720">
    <w:abstractNumId w:val="2"/>
  </w:num>
  <w:num w:numId="4" w16cid:durableId="475801439">
    <w:abstractNumId w:val="7"/>
  </w:num>
  <w:num w:numId="5" w16cid:durableId="248735608">
    <w:abstractNumId w:val="4"/>
  </w:num>
  <w:num w:numId="6" w16cid:durableId="362557622">
    <w:abstractNumId w:val="0"/>
  </w:num>
  <w:num w:numId="7" w16cid:durableId="563376228">
    <w:abstractNumId w:val="1"/>
  </w:num>
  <w:num w:numId="8" w16cid:durableId="1536194803">
    <w:abstractNumId w:val="5"/>
  </w:num>
  <w:num w:numId="9" w16cid:durableId="1128725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E7B"/>
    <w:rsid w:val="000A0377"/>
    <w:rsid w:val="000A6524"/>
    <w:rsid w:val="000E523D"/>
    <w:rsid w:val="001349F2"/>
    <w:rsid w:val="001372C8"/>
    <w:rsid w:val="001477F1"/>
    <w:rsid w:val="00185AB4"/>
    <w:rsid w:val="001C78BF"/>
    <w:rsid w:val="001D513B"/>
    <w:rsid w:val="001E6008"/>
    <w:rsid w:val="001F5308"/>
    <w:rsid w:val="002000E3"/>
    <w:rsid w:val="0020685D"/>
    <w:rsid w:val="00222682"/>
    <w:rsid w:val="00234570"/>
    <w:rsid w:val="00240327"/>
    <w:rsid w:val="0024469F"/>
    <w:rsid w:val="0028503F"/>
    <w:rsid w:val="00295594"/>
    <w:rsid w:val="00297109"/>
    <w:rsid w:val="002B27B5"/>
    <w:rsid w:val="002E24FA"/>
    <w:rsid w:val="00327CD8"/>
    <w:rsid w:val="00355A4C"/>
    <w:rsid w:val="00357B24"/>
    <w:rsid w:val="00360194"/>
    <w:rsid w:val="00373F04"/>
    <w:rsid w:val="003904ED"/>
    <w:rsid w:val="003B6BD5"/>
    <w:rsid w:val="003B740C"/>
    <w:rsid w:val="003C4F90"/>
    <w:rsid w:val="003C7CC5"/>
    <w:rsid w:val="003E4478"/>
    <w:rsid w:val="004202EB"/>
    <w:rsid w:val="00437AC9"/>
    <w:rsid w:val="00460F15"/>
    <w:rsid w:val="004A7F21"/>
    <w:rsid w:val="004B09E8"/>
    <w:rsid w:val="004B6D20"/>
    <w:rsid w:val="004C4BC4"/>
    <w:rsid w:val="004C76F0"/>
    <w:rsid w:val="004F19F7"/>
    <w:rsid w:val="00504EA4"/>
    <w:rsid w:val="00525A31"/>
    <w:rsid w:val="00544139"/>
    <w:rsid w:val="00565EA4"/>
    <w:rsid w:val="00592A23"/>
    <w:rsid w:val="005B1C55"/>
    <w:rsid w:val="005C07FE"/>
    <w:rsid w:val="005D0B3A"/>
    <w:rsid w:val="005E6D68"/>
    <w:rsid w:val="005E76E6"/>
    <w:rsid w:val="005F7A65"/>
    <w:rsid w:val="006013DA"/>
    <w:rsid w:val="00612C69"/>
    <w:rsid w:val="00615BE3"/>
    <w:rsid w:val="006412E7"/>
    <w:rsid w:val="006726D3"/>
    <w:rsid w:val="00672E7B"/>
    <w:rsid w:val="00687806"/>
    <w:rsid w:val="006B2F50"/>
    <w:rsid w:val="006D7794"/>
    <w:rsid w:val="0070264B"/>
    <w:rsid w:val="00703F6D"/>
    <w:rsid w:val="00726DA3"/>
    <w:rsid w:val="00776EA3"/>
    <w:rsid w:val="0079736F"/>
    <w:rsid w:val="007A56D5"/>
    <w:rsid w:val="007B2D5C"/>
    <w:rsid w:val="007C5110"/>
    <w:rsid w:val="007D2866"/>
    <w:rsid w:val="007F2455"/>
    <w:rsid w:val="00813B5C"/>
    <w:rsid w:val="00833F94"/>
    <w:rsid w:val="0084718A"/>
    <w:rsid w:val="0086640B"/>
    <w:rsid w:val="00873D4D"/>
    <w:rsid w:val="00875CFE"/>
    <w:rsid w:val="00897A35"/>
    <w:rsid w:val="008F66E5"/>
    <w:rsid w:val="00904158"/>
    <w:rsid w:val="00907358"/>
    <w:rsid w:val="00936FC0"/>
    <w:rsid w:val="00940DBD"/>
    <w:rsid w:val="009477AB"/>
    <w:rsid w:val="009B452E"/>
    <w:rsid w:val="009D784F"/>
    <w:rsid w:val="009F5D94"/>
    <w:rsid w:val="00A12C0F"/>
    <w:rsid w:val="00A256C9"/>
    <w:rsid w:val="00A31B3C"/>
    <w:rsid w:val="00A47EE2"/>
    <w:rsid w:val="00A50313"/>
    <w:rsid w:val="00A65BCA"/>
    <w:rsid w:val="00A8109C"/>
    <w:rsid w:val="00A81526"/>
    <w:rsid w:val="00AB010B"/>
    <w:rsid w:val="00AC1219"/>
    <w:rsid w:val="00AD538D"/>
    <w:rsid w:val="00AE632E"/>
    <w:rsid w:val="00AF570E"/>
    <w:rsid w:val="00B31B81"/>
    <w:rsid w:val="00B53F55"/>
    <w:rsid w:val="00B81685"/>
    <w:rsid w:val="00B9531A"/>
    <w:rsid w:val="00BC2A27"/>
    <w:rsid w:val="00BE62CE"/>
    <w:rsid w:val="00BF5108"/>
    <w:rsid w:val="00BF53C8"/>
    <w:rsid w:val="00C32797"/>
    <w:rsid w:val="00C60FBD"/>
    <w:rsid w:val="00C727E6"/>
    <w:rsid w:val="00C772A9"/>
    <w:rsid w:val="00C80754"/>
    <w:rsid w:val="00CD4D64"/>
    <w:rsid w:val="00CD7784"/>
    <w:rsid w:val="00D50A7D"/>
    <w:rsid w:val="00D5170F"/>
    <w:rsid w:val="00D57E2D"/>
    <w:rsid w:val="00DF1352"/>
    <w:rsid w:val="00E0145D"/>
    <w:rsid w:val="00E14E4B"/>
    <w:rsid w:val="00E16D3B"/>
    <w:rsid w:val="00E24817"/>
    <w:rsid w:val="00E520D5"/>
    <w:rsid w:val="00E546FC"/>
    <w:rsid w:val="00EB091F"/>
    <w:rsid w:val="00EB7FCB"/>
    <w:rsid w:val="00EC111E"/>
    <w:rsid w:val="00EF3C22"/>
    <w:rsid w:val="00F033F2"/>
    <w:rsid w:val="00F31650"/>
    <w:rsid w:val="00F36995"/>
    <w:rsid w:val="00F513F6"/>
    <w:rsid w:val="00F7442C"/>
    <w:rsid w:val="00F76368"/>
    <w:rsid w:val="00FA35BF"/>
    <w:rsid w:val="00FC3EC9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210CF"/>
  <w15:docId w15:val="{1CA19A32-BEC3-43F8-8D3C-BFDA7CCB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4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72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22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268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22682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7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5E76E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565E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1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ffbridge.fr/news/journee-nationale-du-bridge" TargetMode="External"/><Relationship Id="rId12" Type="http://schemas.openxmlformats.org/officeDocument/2006/relationships/hyperlink" Target="https://ffbridge.fr/news/festival-des-simultanes-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401F1-BAC5-4582-B72E-E11C47209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jacques chiron</cp:lastModifiedBy>
  <cp:revision>2</cp:revision>
  <cp:lastPrinted>2026-09-02T15:18:00Z</cp:lastPrinted>
  <dcterms:created xsi:type="dcterms:W3CDTF">2026-09-07T08:39:00Z</dcterms:created>
  <dcterms:modified xsi:type="dcterms:W3CDTF">2026-09-07T08:39:00Z</dcterms:modified>
</cp:coreProperties>
</file>